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8AB087" w14:textId="09CFB799" w:rsidR="007D7502" w:rsidRPr="008358C9" w:rsidRDefault="007D7502" w:rsidP="007D7502">
      <w:pPr>
        <w:ind w:firstLine="5245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8358C9"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8358C9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№ </w:t>
      </w:r>
      <w:r w:rsidR="00051C8C" w:rsidRPr="008358C9">
        <w:rPr>
          <w:rFonts w:ascii="Arial" w:hAnsi="Arial" w:cs="Arial"/>
          <w:bCs/>
          <w:color w:val="auto"/>
          <w:sz w:val="22"/>
          <w:szCs w:val="22"/>
          <w:lang w:eastAsia="ar-SA"/>
        </w:rPr>
        <w:t>13</w:t>
      </w:r>
    </w:p>
    <w:p w14:paraId="59A30B53" w14:textId="6F8FAE6C" w:rsidR="007D7502" w:rsidRPr="008358C9" w:rsidRDefault="007D7502" w:rsidP="007D7502">
      <w:pPr>
        <w:ind w:firstLine="5245"/>
        <w:jc w:val="right"/>
        <w:rPr>
          <w:rFonts w:ascii="Arial" w:hAnsi="Arial" w:cs="Arial"/>
          <w:b/>
          <w:bCs/>
          <w:sz w:val="22"/>
          <w:szCs w:val="22"/>
          <w:lang w:eastAsia="ar-SA"/>
        </w:rPr>
      </w:pPr>
      <w:r w:rsidRPr="008358C9">
        <w:rPr>
          <w:rFonts w:ascii="Arial" w:hAnsi="Arial" w:cs="Arial"/>
          <w:bCs/>
          <w:sz w:val="22"/>
          <w:szCs w:val="22"/>
          <w:lang w:eastAsia="ar-SA"/>
        </w:rPr>
        <w:t xml:space="preserve">к протоколу НТКМетр </w:t>
      </w:r>
      <w:r w:rsidR="00F313B7" w:rsidRPr="008358C9">
        <w:rPr>
          <w:rFonts w:ascii="Arial" w:hAnsi="Arial" w:cs="Arial"/>
          <w:bCs/>
          <w:sz w:val="22"/>
          <w:szCs w:val="22"/>
          <w:lang w:eastAsia="ar-SA"/>
        </w:rPr>
        <w:t xml:space="preserve">№ </w:t>
      </w:r>
      <w:r w:rsidR="00955ABC" w:rsidRPr="008358C9">
        <w:rPr>
          <w:rFonts w:ascii="Arial" w:hAnsi="Arial" w:cs="Arial"/>
          <w:bCs/>
          <w:sz w:val="22"/>
          <w:szCs w:val="22"/>
          <w:lang w:eastAsia="ar-SA"/>
        </w:rPr>
        <w:t>56-</w:t>
      </w:r>
      <w:r w:rsidR="00F313B7" w:rsidRPr="008358C9">
        <w:rPr>
          <w:rFonts w:ascii="Arial" w:hAnsi="Arial" w:cs="Arial"/>
          <w:bCs/>
          <w:sz w:val="22"/>
          <w:szCs w:val="22"/>
          <w:lang w:eastAsia="ar-SA"/>
        </w:rPr>
        <w:t>2022</w:t>
      </w:r>
    </w:p>
    <w:p w14:paraId="250CB2E4" w14:textId="77777777" w:rsidR="007D7502" w:rsidRPr="008358C9" w:rsidRDefault="007D7502" w:rsidP="008A5AAA">
      <w:pPr>
        <w:pStyle w:val="a7"/>
        <w:rPr>
          <w:caps/>
          <w:spacing w:val="20"/>
          <w:sz w:val="22"/>
          <w:szCs w:val="22"/>
        </w:rPr>
      </w:pPr>
    </w:p>
    <w:p w14:paraId="377A2738" w14:textId="77777777" w:rsidR="007D7502" w:rsidRPr="008358C9" w:rsidRDefault="007D7502" w:rsidP="008A5AAA">
      <w:pPr>
        <w:pStyle w:val="a7"/>
        <w:rPr>
          <w:caps/>
          <w:spacing w:val="20"/>
          <w:sz w:val="22"/>
          <w:szCs w:val="22"/>
        </w:rPr>
      </w:pPr>
    </w:p>
    <w:p w14:paraId="703CFB89" w14:textId="77777777" w:rsidR="007D7502" w:rsidRPr="008358C9" w:rsidRDefault="007D7502" w:rsidP="008A5AAA">
      <w:pPr>
        <w:pStyle w:val="a7"/>
        <w:rPr>
          <w:caps/>
          <w:spacing w:val="20"/>
          <w:sz w:val="22"/>
          <w:szCs w:val="22"/>
        </w:rPr>
      </w:pPr>
    </w:p>
    <w:p w14:paraId="68CF5D35" w14:textId="643F6CC7" w:rsidR="008A5AAA" w:rsidRPr="008358C9" w:rsidRDefault="0016777C" w:rsidP="008A5AAA">
      <w:pPr>
        <w:pStyle w:val="a7"/>
        <w:rPr>
          <w:sz w:val="22"/>
          <w:szCs w:val="22"/>
        </w:rPr>
      </w:pPr>
      <w:r w:rsidRPr="008358C9">
        <w:rPr>
          <w:caps/>
          <w:spacing w:val="20"/>
          <w:sz w:val="22"/>
          <w:szCs w:val="22"/>
        </w:rPr>
        <w:t>Перечень</w:t>
      </w:r>
      <w:r w:rsidR="00EB31D0" w:rsidRPr="008358C9">
        <w:rPr>
          <w:caps/>
          <w:spacing w:val="20"/>
          <w:sz w:val="22"/>
          <w:szCs w:val="22"/>
        </w:rPr>
        <w:t xml:space="preserve"> </w:t>
      </w:r>
      <w:r w:rsidR="00EB31D0" w:rsidRPr="008358C9">
        <w:rPr>
          <w:caps/>
          <w:spacing w:val="20"/>
          <w:sz w:val="22"/>
          <w:szCs w:val="22"/>
        </w:rPr>
        <w:br/>
      </w:r>
      <w:r w:rsidRPr="008358C9">
        <w:rPr>
          <w:sz w:val="22"/>
          <w:szCs w:val="22"/>
        </w:rPr>
        <w:t>национальных СО Российской Федерации</w:t>
      </w:r>
      <w:r w:rsidR="008A5AAA" w:rsidRPr="008358C9">
        <w:rPr>
          <w:sz w:val="22"/>
          <w:szCs w:val="22"/>
        </w:rPr>
        <w:t xml:space="preserve"> и Республики Узбекистан</w:t>
      </w:r>
      <w:r w:rsidRPr="008358C9">
        <w:rPr>
          <w:sz w:val="22"/>
          <w:szCs w:val="22"/>
        </w:rPr>
        <w:t>,</w:t>
      </w:r>
      <w:r w:rsidR="00EB31D0" w:rsidRPr="008358C9">
        <w:rPr>
          <w:sz w:val="22"/>
          <w:szCs w:val="22"/>
        </w:rPr>
        <w:t xml:space="preserve"> </w:t>
      </w:r>
      <w:r w:rsidR="00EB31D0" w:rsidRPr="008358C9">
        <w:rPr>
          <w:sz w:val="22"/>
          <w:szCs w:val="22"/>
        </w:rPr>
        <w:br/>
      </w:r>
      <w:r w:rsidR="008A5AAA" w:rsidRPr="008358C9">
        <w:rPr>
          <w:sz w:val="22"/>
          <w:szCs w:val="22"/>
        </w:rPr>
        <w:t>предлагаемых для признания в качестве МСО</w:t>
      </w:r>
    </w:p>
    <w:p w14:paraId="760332FE" w14:textId="44358588" w:rsidR="0016777C" w:rsidRPr="008358C9" w:rsidRDefault="008A5AAA" w:rsidP="008A5AAA">
      <w:pPr>
        <w:pStyle w:val="a7"/>
        <w:rPr>
          <w:b w:val="0"/>
          <w:bCs/>
          <w:sz w:val="22"/>
          <w:szCs w:val="22"/>
        </w:rPr>
      </w:pPr>
      <w:r w:rsidRPr="008358C9">
        <w:rPr>
          <w:b w:val="0"/>
          <w:bCs/>
          <w:sz w:val="22"/>
          <w:szCs w:val="22"/>
        </w:rPr>
        <w:t xml:space="preserve">по состоянию на </w:t>
      </w:r>
      <w:r w:rsidR="008126B4" w:rsidRPr="008358C9">
        <w:rPr>
          <w:b w:val="0"/>
          <w:bCs/>
          <w:sz w:val="22"/>
          <w:szCs w:val="22"/>
        </w:rPr>
        <w:t>0</w:t>
      </w:r>
      <w:r w:rsidR="00C70DD4" w:rsidRPr="008358C9">
        <w:rPr>
          <w:b w:val="0"/>
          <w:bCs/>
          <w:sz w:val="22"/>
          <w:szCs w:val="22"/>
        </w:rPr>
        <w:t>1</w:t>
      </w:r>
      <w:r w:rsidRPr="008358C9">
        <w:rPr>
          <w:b w:val="0"/>
          <w:bCs/>
          <w:sz w:val="22"/>
          <w:szCs w:val="22"/>
        </w:rPr>
        <w:t>.</w:t>
      </w:r>
      <w:r w:rsidR="008126B4" w:rsidRPr="008358C9">
        <w:rPr>
          <w:b w:val="0"/>
          <w:bCs/>
          <w:sz w:val="22"/>
          <w:szCs w:val="22"/>
        </w:rPr>
        <w:t>11</w:t>
      </w:r>
      <w:r w:rsidRPr="008358C9">
        <w:rPr>
          <w:b w:val="0"/>
          <w:bCs/>
          <w:sz w:val="22"/>
          <w:szCs w:val="22"/>
        </w:rPr>
        <w:t>.2022</w:t>
      </w:r>
    </w:p>
    <w:p w14:paraId="73879452" w14:textId="77777777" w:rsidR="00FF2BC9" w:rsidRPr="008358C9" w:rsidRDefault="00FF2BC9" w:rsidP="0016777C">
      <w:pPr>
        <w:pStyle w:val="a7"/>
        <w:rPr>
          <w:b w:val="0"/>
          <w:sz w:val="22"/>
          <w:szCs w:val="22"/>
        </w:rPr>
      </w:pPr>
    </w:p>
    <w:tbl>
      <w:tblPr>
        <w:tblW w:w="500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32"/>
        <w:gridCol w:w="2677"/>
        <w:gridCol w:w="2370"/>
        <w:gridCol w:w="2862"/>
        <w:gridCol w:w="1681"/>
      </w:tblGrid>
      <w:tr w:rsidR="0016777C" w:rsidRPr="008358C9" w14:paraId="3AB975F4" w14:textId="77777777" w:rsidTr="007A11DB">
        <w:trPr>
          <w:cantSplit/>
          <w:tblHeader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E7CB006" w14:textId="779212EE" w:rsidR="0016777C" w:rsidRPr="008358C9" w:rsidRDefault="006F6A67" w:rsidP="00607514">
            <w:pPr>
              <w:spacing w:line="21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8358C9">
              <w:rPr>
                <w:rFonts w:ascii="Arial" w:hAnsi="Arial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E83CF84" w14:textId="6525D610" w:rsidR="0016777C" w:rsidRPr="008358C9" w:rsidRDefault="0016777C" w:rsidP="00F10D2E">
            <w:pPr>
              <w:spacing w:line="216" w:lineRule="auto"/>
              <w:ind w:right="-127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358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  <w:r w:rsidR="00EB31D0" w:rsidRPr="008358C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EB31D0" w:rsidRPr="008358C9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  <w:r w:rsidRPr="008358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AA12B65" w14:textId="475222B7" w:rsidR="00E33C1A" w:rsidRPr="008358C9" w:rsidRDefault="00E33C1A" w:rsidP="00E33C1A">
            <w:pPr>
              <w:pStyle w:val="2"/>
              <w:spacing w:line="21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8358C9">
              <w:rPr>
                <w:rFonts w:ascii="Arial" w:hAnsi="Arial" w:cs="Arial"/>
                <w:b/>
                <w:color w:val="000000"/>
                <w:sz w:val="20"/>
              </w:rPr>
              <w:t xml:space="preserve">Дата принятия </w:t>
            </w:r>
          </w:p>
          <w:p w14:paraId="729770B3" w14:textId="033B8D28" w:rsidR="0016777C" w:rsidRPr="008358C9" w:rsidRDefault="00E33C1A" w:rsidP="00E33C1A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8358C9">
              <w:rPr>
                <w:rFonts w:ascii="Arial" w:hAnsi="Arial" w:cs="Arial"/>
                <w:b/>
                <w:color w:val="000000"/>
                <w:sz w:val="20"/>
              </w:rPr>
              <w:t>(номер протокола МГС). Срок действия сертификата/</w:t>
            </w:r>
            <w:proofErr w:type="spellStart"/>
            <w:r w:rsidRPr="008358C9">
              <w:rPr>
                <w:rFonts w:ascii="Arial" w:hAnsi="Arial" w:cs="Arial"/>
                <w:b/>
                <w:color w:val="000000"/>
                <w:sz w:val="20"/>
              </w:rPr>
              <w:t>свиде</w:t>
            </w:r>
            <w:r w:rsidR="00BD4AA8" w:rsidRPr="008358C9">
              <w:rPr>
                <w:rFonts w:ascii="Arial" w:hAnsi="Arial" w:cs="Arial"/>
                <w:b/>
                <w:color w:val="000000"/>
                <w:sz w:val="20"/>
              </w:rPr>
              <w:t>-</w:t>
            </w:r>
            <w:r w:rsidRPr="008358C9">
              <w:rPr>
                <w:rFonts w:ascii="Arial" w:hAnsi="Arial" w:cs="Arial"/>
                <w:b/>
                <w:color w:val="000000"/>
                <w:sz w:val="20"/>
              </w:rPr>
              <w:t>тельства</w:t>
            </w:r>
            <w:proofErr w:type="spellEnd"/>
            <w:r w:rsidRPr="008358C9">
              <w:rPr>
                <w:rFonts w:ascii="Arial" w:hAnsi="Arial" w:cs="Arial"/>
                <w:b/>
                <w:color w:val="000000"/>
                <w:sz w:val="20"/>
              </w:rPr>
              <w:t xml:space="preserve"> об </w:t>
            </w:r>
            <w:proofErr w:type="spellStart"/>
            <w:r w:rsidRPr="008358C9">
              <w:rPr>
                <w:rFonts w:ascii="Arial" w:hAnsi="Arial" w:cs="Arial"/>
                <w:b/>
                <w:color w:val="000000"/>
                <w:sz w:val="20"/>
              </w:rPr>
              <w:t>утверж</w:t>
            </w:r>
            <w:r w:rsidR="00BD4AA8" w:rsidRPr="008358C9">
              <w:rPr>
                <w:rFonts w:ascii="Arial" w:hAnsi="Arial" w:cs="Arial"/>
                <w:b/>
                <w:color w:val="000000"/>
                <w:sz w:val="20"/>
              </w:rPr>
              <w:t>-</w:t>
            </w:r>
            <w:r w:rsidRPr="008358C9">
              <w:rPr>
                <w:rFonts w:ascii="Arial" w:hAnsi="Arial" w:cs="Arial"/>
                <w:b/>
                <w:color w:val="000000"/>
                <w:sz w:val="20"/>
              </w:rPr>
              <w:t>дении</w:t>
            </w:r>
            <w:proofErr w:type="spellEnd"/>
            <w:r w:rsidRPr="008358C9">
              <w:rPr>
                <w:rFonts w:ascii="Arial" w:hAnsi="Arial" w:cs="Arial"/>
                <w:b/>
                <w:color w:val="000000"/>
                <w:sz w:val="20"/>
              </w:rPr>
              <w:t xml:space="preserve"> типа национального </w:t>
            </w:r>
            <w:proofErr w:type="gramStart"/>
            <w:r w:rsidRPr="008358C9">
              <w:rPr>
                <w:rFonts w:ascii="Arial" w:hAnsi="Arial" w:cs="Arial"/>
                <w:b/>
                <w:color w:val="000000"/>
                <w:sz w:val="20"/>
              </w:rPr>
              <w:t>СО</w:t>
            </w:r>
            <w:proofErr w:type="gramEnd"/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72C448E" w14:textId="77777777" w:rsidR="00E33C1A" w:rsidRPr="008358C9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358C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Государство, </w:t>
            </w:r>
          </w:p>
          <w:p w14:paraId="184EBC7A" w14:textId="77777777" w:rsidR="00E33C1A" w:rsidRPr="008358C9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358C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организация-разработчик (производитель) СО, </w:t>
            </w:r>
          </w:p>
          <w:p w14:paraId="1FA15356" w14:textId="77777777" w:rsidR="00E33C1A" w:rsidRPr="008358C9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358C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номер СО по </w:t>
            </w:r>
          </w:p>
          <w:p w14:paraId="51434C8B" w14:textId="0B06DADE" w:rsidR="0016777C" w:rsidRPr="008358C9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358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национальному Реестру СО утвержденных типов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E2F616D" w14:textId="1F926DC5" w:rsidR="0016777C" w:rsidRPr="008358C9" w:rsidRDefault="00FF5D1B" w:rsidP="00481405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358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</w:t>
            </w:r>
            <w:r w:rsidR="00EB31D0" w:rsidRPr="008358C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16777C" w:rsidRPr="008358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присоединив-шиеся</w:t>
            </w:r>
            <w:proofErr w:type="gramEnd"/>
            <w:r w:rsidR="00EB31D0" w:rsidRPr="008358C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8358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E512C4" w:rsidRPr="008358C9" w14:paraId="3BD45B7B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D92297" w14:textId="77777777" w:rsidR="00E512C4" w:rsidRPr="008358C9" w:rsidRDefault="00E512C4" w:rsidP="00E512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2E421303" w14:textId="77777777" w:rsidR="0073221E" w:rsidRPr="008358C9" w:rsidRDefault="0073221E" w:rsidP="00E512C4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отработанного автомобильного нейтрализатора </w:t>
            </w:r>
          </w:p>
          <w:p w14:paraId="1B10FB5C" w14:textId="12D5D1A1" w:rsidR="00E512C4" w:rsidRPr="008358C9" w:rsidRDefault="0073221E" w:rsidP="00E512C4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АН-1)</w:t>
            </w:r>
            <w:r w:rsidR="000C5D02"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96B1A8" w14:textId="77777777" w:rsidR="00E512C4" w:rsidRPr="008358C9" w:rsidRDefault="00E512C4" w:rsidP="00E512C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B2A4A35" w14:textId="77777777" w:rsidR="00E512C4" w:rsidRPr="008358C9" w:rsidRDefault="00E512C4" w:rsidP="00E512C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06D9FD5" w14:textId="77777777" w:rsidR="00E512C4" w:rsidRPr="008358C9" w:rsidRDefault="00E512C4" w:rsidP="00E512C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8997A48" w14:textId="77777777" w:rsidR="00E512C4" w:rsidRPr="008358C9" w:rsidRDefault="00E512C4" w:rsidP="00E512C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C6EFC89" w14:textId="48E8FAA2" w:rsidR="00E512C4" w:rsidRPr="008358C9" w:rsidRDefault="00265460" w:rsidP="00E512C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73221E" w:rsidRPr="008358C9">
              <w:rPr>
                <w:rFonts w:ascii="Arial" w:hAnsi="Arial" w:cs="Arial"/>
                <w:color w:val="auto"/>
                <w:sz w:val="22"/>
                <w:szCs w:val="22"/>
              </w:rPr>
              <w:t>17.06.2039</w:t>
            </w:r>
            <w:r w:rsidR="00E512C4" w:rsidRPr="008358C9">
              <w:rPr>
                <w:rFonts w:ascii="Arial" w:hAnsi="Arial" w:cs="Arial"/>
                <w:color w:val="auto"/>
                <w:sz w:val="22"/>
                <w:szCs w:val="22"/>
              </w:rPr>
              <w:t>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B00081" w14:textId="2930CE9E" w:rsidR="00E512C4" w:rsidRPr="008358C9" w:rsidRDefault="0073221E" w:rsidP="00E512C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</w:t>
            </w:r>
            <w:r w:rsidR="00E512C4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</w:t>
            </w:r>
          </w:p>
          <w:p w14:paraId="0F1C18F6" w14:textId="4C5C893A" w:rsidR="00E512C4" w:rsidRPr="008358C9" w:rsidRDefault="0073221E" w:rsidP="00E512C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59A60007" w14:textId="77777777" w:rsidR="00E512C4" w:rsidRPr="008358C9" w:rsidRDefault="00E512C4" w:rsidP="00E512C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3534E65" w14:textId="68AF4665" w:rsidR="00E512C4" w:rsidRPr="008358C9" w:rsidRDefault="0073221E" w:rsidP="00E512C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11341-2019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F35A1A" w14:textId="1B53EBCB" w:rsidR="00E512C4" w:rsidRPr="008358C9" w:rsidRDefault="00013665" w:rsidP="00E512C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8B76C9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</w:t>
            </w:r>
            <w:r w:rsidR="00411721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***</w:t>
            </w:r>
            <w:r w:rsidR="008B76C9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, КАЗ</w:t>
            </w:r>
            <w:r w:rsidR="002C127D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, УЗБ</w:t>
            </w:r>
          </w:p>
        </w:tc>
      </w:tr>
      <w:tr w:rsidR="002C127D" w:rsidRPr="008358C9" w14:paraId="74099A96" w14:textId="77777777" w:rsidTr="006235E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A9DF8A" w14:textId="77777777" w:rsidR="002C127D" w:rsidRPr="008358C9" w:rsidRDefault="002C127D" w:rsidP="002C127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9829E5" w14:textId="77777777" w:rsidR="002C127D" w:rsidRPr="008358C9" w:rsidRDefault="002C127D" w:rsidP="002C127D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отработанного автомобильного нейтрализатора </w:t>
            </w:r>
          </w:p>
          <w:p w14:paraId="4CF19576" w14:textId="2FD7BC2C" w:rsidR="002C127D" w:rsidRPr="008358C9" w:rsidRDefault="002C127D" w:rsidP="002C127D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АН-2)</w:t>
            </w:r>
            <w:r w:rsidR="000C5D02"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46E814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F4209BA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37C02D5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7856C30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AFFB205" w14:textId="08033DFA" w:rsidR="002C127D" w:rsidRPr="008358C9" w:rsidRDefault="002C127D" w:rsidP="002C127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10.02.2041**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EF2BE1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F7338F8" w14:textId="2BCC53AB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58B28FBA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E5D6811" w14:textId="03EB2A8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11694-2021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6E56EE" w14:textId="76D8D533" w:rsidR="002C127D" w:rsidRPr="008358C9" w:rsidRDefault="00013665" w:rsidP="002C127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2C127D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УЗБ</w:t>
            </w:r>
          </w:p>
        </w:tc>
      </w:tr>
      <w:tr w:rsidR="002C127D" w:rsidRPr="008358C9" w14:paraId="13902E27" w14:textId="77777777" w:rsidTr="006235E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A323A4" w14:textId="77777777" w:rsidR="002C127D" w:rsidRPr="008358C9" w:rsidRDefault="002C127D" w:rsidP="002C127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1279664" w14:textId="77777777" w:rsidR="002C127D" w:rsidRPr="008358C9" w:rsidRDefault="002C127D" w:rsidP="002C127D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отработанного автомобильного нейтрализатора </w:t>
            </w:r>
          </w:p>
          <w:p w14:paraId="389B08FF" w14:textId="16482DD7" w:rsidR="002C127D" w:rsidRPr="008358C9" w:rsidRDefault="002C127D" w:rsidP="002C127D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АН-3)</w:t>
            </w:r>
            <w:r w:rsidR="00913241"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7CB79E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C9CE430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9EB03B1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7F979B0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EB4DDE1" w14:textId="0145D148" w:rsidR="002C127D" w:rsidRPr="008358C9" w:rsidRDefault="002C127D" w:rsidP="002C127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14.12.2041**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5D60F4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35D48D5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1CBFE534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BB0BFE7" w14:textId="75A81D5B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11881-2022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BEDF79" w14:textId="77337964" w:rsidR="002C127D" w:rsidRPr="008358C9" w:rsidRDefault="00013665" w:rsidP="002C127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2C127D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УЗБ</w:t>
            </w:r>
          </w:p>
        </w:tc>
      </w:tr>
      <w:tr w:rsidR="002C127D" w:rsidRPr="008358C9" w14:paraId="73EEDF9C" w14:textId="77777777" w:rsidTr="008057A2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DCFF9F" w14:textId="77777777" w:rsidR="002C127D" w:rsidRPr="008358C9" w:rsidRDefault="002C127D" w:rsidP="002C127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4768A7" w14:textId="6A135AFC" w:rsidR="002C127D" w:rsidRPr="008358C9" w:rsidRDefault="002C127D" w:rsidP="002C127D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золота аффинированного (набор СО ВТ)</w:t>
            </w:r>
            <w:r w:rsidR="00913241"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EC7F1D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FD566D5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8D6D76B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512D5C7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686AC1A" w14:textId="3538EFD7" w:rsidR="002C127D" w:rsidRPr="008358C9" w:rsidRDefault="002C127D" w:rsidP="002C127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15.10.2071**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29DFD67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20F4764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6F327B2D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63307A3" w14:textId="3703964F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11759–2021</w:t>
            </w:r>
          </w:p>
          <w:p w14:paraId="292A7207" w14:textId="24435310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11760–2021</w:t>
            </w:r>
          </w:p>
          <w:p w14:paraId="333FEE81" w14:textId="6A0E2A43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11761–2021</w:t>
            </w:r>
          </w:p>
          <w:p w14:paraId="27854EB1" w14:textId="1401EB55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11762–2021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28AFD9" w14:textId="0029B7B5" w:rsidR="002C127D" w:rsidRPr="008358C9" w:rsidRDefault="00013665" w:rsidP="002C127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2C127D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УЗБ</w:t>
            </w:r>
          </w:p>
        </w:tc>
      </w:tr>
      <w:tr w:rsidR="00074AD8" w:rsidRPr="008358C9" w14:paraId="5AF85C6B" w14:textId="77777777" w:rsidTr="008057A2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95B2F6" w14:textId="77777777" w:rsidR="00074AD8" w:rsidRPr="008358C9" w:rsidRDefault="00074AD8" w:rsidP="002C127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5FF7A15" w14:textId="54FDB158" w:rsidR="00074AD8" w:rsidRPr="008358C9" w:rsidRDefault="00074AD8" w:rsidP="002C127D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теллурида меди (СО Те)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191232" w14:textId="77777777" w:rsidR="00074AD8" w:rsidRPr="008358C9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6DBAF34" w14:textId="77777777" w:rsidR="00074AD8" w:rsidRPr="008358C9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4DD29B9" w14:textId="77777777" w:rsidR="00074AD8" w:rsidRPr="008358C9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39661CB" w14:textId="77777777" w:rsidR="00074AD8" w:rsidRPr="008358C9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4FB5510" w14:textId="65A40DE9" w:rsidR="00074AD8" w:rsidRPr="008358C9" w:rsidRDefault="00074AD8" w:rsidP="002C127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06.12.2031**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332025" w14:textId="77777777" w:rsidR="00074AD8" w:rsidRPr="008358C9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2650295" w14:textId="77777777" w:rsidR="00074AD8" w:rsidRPr="008358C9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5820F17C" w14:textId="77777777" w:rsidR="00074AD8" w:rsidRPr="008358C9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FB340E" w14:textId="32D6F270" w:rsidR="00074AD8" w:rsidRPr="008358C9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11821-2022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08F6FF" w14:textId="59211008" w:rsidR="00074AD8" w:rsidRPr="008358C9" w:rsidRDefault="00074AD8" w:rsidP="002C127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КАЗ, УЗБ</w:t>
            </w:r>
          </w:p>
        </w:tc>
      </w:tr>
      <w:tr w:rsidR="00074AD8" w:rsidRPr="008358C9" w14:paraId="514E5561" w14:textId="77777777" w:rsidTr="008057A2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B62F2B" w14:textId="77777777" w:rsidR="00074AD8" w:rsidRPr="008358C9" w:rsidRDefault="00074AD8" w:rsidP="002C127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53C40B7" w14:textId="23897262" w:rsidR="00074AD8" w:rsidRPr="008358C9" w:rsidRDefault="00074AD8" w:rsidP="002C127D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катодного осадка (СО КО-2022)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DCD0C5" w14:textId="77777777" w:rsidR="00074AD8" w:rsidRPr="008358C9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441E79E" w14:textId="77777777" w:rsidR="00074AD8" w:rsidRPr="008358C9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F5F47E7" w14:textId="77777777" w:rsidR="00074AD8" w:rsidRPr="008358C9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55648E7" w14:textId="77777777" w:rsidR="00074AD8" w:rsidRPr="008358C9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F3C4E64" w14:textId="796FDF7B" w:rsidR="00074AD8" w:rsidRPr="008358C9" w:rsidRDefault="00074AD8" w:rsidP="002C127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30.03.2032**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1E34EB4" w14:textId="77777777" w:rsidR="00074AD8" w:rsidRPr="008358C9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84F4D33" w14:textId="77777777" w:rsidR="00074AD8" w:rsidRPr="008358C9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55516708" w14:textId="77777777" w:rsidR="00074AD8" w:rsidRPr="008358C9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6646BB4" w14:textId="614F7A2A" w:rsidR="00074AD8" w:rsidRPr="008358C9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11921-2022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84C38B" w14:textId="59A053BF" w:rsidR="00074AD8" w:rsidRPr="008358C9" w:rsidRDefault="00074AD8" w:rsidP="002C127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КАЗ, УЗБ</w:t>
            </w:r>
          </w:p>
        </w:tc>
      </w:tr>
      <w:tr w:rsidR="00074AD8" w:rsidRPr="008358C9" w14:paraId="64888028" w14:textId="77777777" w:rsidTr="008057A2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2E58AF" w14:textId="77777777" w:rsidR="00074AD8" w:rsidRPr="008358C9" w:rsidRDefault="00074AD8" w:rsidP="002C127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AF5E547" w14:textId="77777777" w:rsidR="00074AD8" w:rsidRPr="008358C9" w:rsidRDefault="00074AD8" w:rsidP="002C127D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насыщенного активированного угля </w:t>
            </w:r>
          </w:p>
          <w:p w14:paraId="1E0D0160" w14:textId="000CB04F" w:rsidR="00074AD8" w:rsidRPr="008358C9" w:rsidRDefault="00074AD8" w:rsidP="002C127D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НАУ/1-2022)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241C3A" w14:textId="77777777" w:rsidR="00074AD8" w:rsidRPr="008358C9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15BCA04" w14:textId="77777777" w:rsidR="00074AD8" w:rsidRPr="008358C9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961D956" w14:textId="77777777" w:rsidR="00074AD8" w:rsidRPr="008358C9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9DBA8EF" w14:textId="77777777" w:rsidR="00074AD8" w:rsidRPr="008358C9" w:rsidRDefault="00074AD8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89FA26F" w14:textId="2E5FB465" w:rsidR="00074AD8" w:rsidRPr="008358C9" w:rsidRDefault="00074AD8" w:rsidP="002C127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14.04.2032**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177F83" w14:textId="77777777" w:rsidR="00074AD8" w:rsidRPr="008358C9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183B43C" w14:textId="77777777" w:rsidR="00074AD8" w:rsidRPr="008358C9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54A62E26" w14:textId="77777777" w:rsidR="00074AD8" w:rsidRPr="008358C9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D30CF38" w14:textId="5FF41F71" w:rsidR="00074AD8" w:rsidRPr="008358C9" w:rsidRDefault="00074AD8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11922-2022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8A9BD1" w14:textId="4BBA51EE" w:rsidR="00074AD8" w:rsidRPr="008358C9" w:rsidRDefault="00074AD8" w:rsidP="002C127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КАЗ, УЗБ</w:t>
            </w:r>
          </w:p>
        </w:tc>
      </w:tr>
      <w:tr w:rsidR="002C127D" w:rsidRPr="008358C9" w14:paraId="7F11DA2C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03DD5A" w14:textId="77777777" w:rsidR="002C127D" w:rsidRPr="008358C9" w:rsidRDefault="002C127D" w:rsidP="002C127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4FA77A" w14:textId="61302F37" w:rsidR="002C127D" w:rsidRPr="008358C9" w:rsidRDefault="002C127D" w:rsidP="002C127D">
            <w:pPr>
              <w:tabs>
                <w:tab w:val="left" w:pos="2174"/>
              </w:tabs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лидокаина гидрохлорида моногидрата (МЭЗ-038)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A2E904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2D20BDA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F1D9C62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E0554EA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2F760CF" w14:textId="6685F28B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17.05.2027**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6BB60D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533F473" w14:textId="0F1C8FA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4D82A181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9AC0180" w14:textId="1535D6EB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11919-2022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C28269" w14:textId="45E5F233" w:rsidR="002C127D" w:rsidRPr="008358C9" w:rsidRDefault="00013665" w:rsidP="002C127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2C127D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</w:t>
            </w:r>
            <w:r w:rsidR="00411721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***</w:t>
            </w:r>
            <w:r w:rsidR="002C127D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, КАЗ, УЗБ</w:t>
            </w:r>
          </w:p>
        </w:tc>
      </w:tr>
      <w:tr w:rsidR="00EA7726" w:rsidRPr="008358C9" w14:paraId="51BC08D1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FFBB5F" w14:textId="77777777" w:rsidR="00EA7726" w:rsidRPr="008358C9" w:rsidRDefault="00EA7726" w:rsidP="00EA772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  <w:bookmarkStart w:id="0" w:name="_Hlk112622983"/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C41EC0" w14:textId="109029C6" w:rsidR="00EA7726" w:rsidRPr="008358C9" w:rsidRDefault="00EA7726" w:rsidP="00EA7726">
            <w:pPr>
              <w:tabs>
                <w:tab w:val="left" w:pos="2174"/>
              </w:tabs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прегабалина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(МЭЗ-032)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34A9AD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F5E240B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9999DCE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5479936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B9B4958" w14:textId="0AF08698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17.05.2027**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6F9E23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9126767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215A738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707F15E" w14:textId="7F5338DA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11920-2022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C369BB" w14:textId="21896718" w:rsidR="00EA7726" w:rsidRPr="008358C9" w:rsidRDefault="00013665" w:rsidP="00EA772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EA7726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БЕИ***, КАЗ, УЗБ</w:t>
            </w:r>
          </w:p>
        </w:tc>
      </w:tr>
      <w:bookmarkEnd w:id="0"/>
      <w:tr w:rsidR="00EA7726" w:rsidRPr="008358C9" w14:paraId="7010AC68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AB2A9E" w14:textId="77777777" w:rsidR="00EA7726" w:rsidRPr="008358C9" w:rsidRDefault="00EA7726" w:rsidP="00EA772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8ED06F" w14:textId="059F4DC6" w:rsidR="00EA7726" w:rsidRPr="008358C9" w:rsidRDefault="00EA7726" w:rsidP="00EA7726">
            <w:pPr>
              <w:tabs>
                <w:tab w:val="left" w:pos="2174"/>
              </w:tabs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мельдония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дигидрата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(МЭЗ-035)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B3F9C0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880FE7D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7AFBCAD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BE62CB0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09801CD" w14:textId="531D9EFA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24.05.2027**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DDECB7B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731069F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ED7F2E8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E126BD9" w14:textId="36B91070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11923-2022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C03727" w14:textId="2F44D205" w:rsidR="00EA7726" w:rsidRPr="008358C9" w:rsidRDefault="00013665" w:rsidP="00EA772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EA7726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БЕИ***, КАЗ, УЗБ</w:t>
            </w:r>
          </w:p>
        </w:tc>
      </w:tr>
      <w:tr w:rsidR="00EA7726" w:rsidRPr="008358C9" w14:paraId="6E76E915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438206" w14:textId="77777777" w:rsidR="00EA7726" w:rsidRPr="008358C9" w:rsidRDefault="00EA7726" w:rsidP="00EA772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E01020" w14:textId="4B776B49" w:rsidR="00EA7726" w:rsidRPr="008358C9" w:rsidRDefault="00EA7726" w:rsidP="00EA7726">
            <w:pPr>
              <w:tabs>
                <w:tab w:val="left" w:pos="2174"/>
              </w:tabs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метоклопрамида гидрохлорида моногидрата (МЭЗ-039)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0C70DE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C52A32D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94AEDD5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A92E138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68F4809" w14:textId="0F2CC793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24.05.2027**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BD6344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696237C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8DC2896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81047A6" w14:textId="74B85B4C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11924-2022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9962FA" w14:textId="7E39DC89" w:rsidR="00EA7726" w:rsidRPr="008358C9" w:rsidRDefault="00013665" w:rsidP="00EA772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EA7726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БЕИ***, КАЗ, УЗБ</w:t>
            </w:r>
          </w:p>
        </w:tc>
      </w:tr>
      <w:tr w:rsidR="00EA7726" w:rsidRPr="008358C9" w14:paraId="29E761CA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D8C9C8" w14:textId="77777777" w:rsidR="00EA7726" w:rsidRPr="008358C9" w:rsidRDefault="00EA7726" w:rsidP="00EA772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FAF109" w14:textId="77777777" w:rsidR="00EA7726" w:rsidRPr="008358C9" w:rsidRDefault="00EA7726" w:rsidP="00EA7726">
            <w:pPr>
              <w:tabs>
                <w:tab w:val="left" w:pos="2174"/>
              </w:tabs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мелоксикама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31C1E0F0" w14:textId="156DE51B" w:rsidR="00EA7726" w:rsidRPr="008358C9" w:rsidRDefault="00EA7726" w:rsidP="00EA7726">
            <w:pPr>
              <w:tabs>
                <w:tab w:val="left" w:pos="2174"/>
              </w:tabs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(МЭЗ-040)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FCEA78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4BBDACF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5C5E92E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48F431C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FFF11D6" w14:textId="532D0C84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24.05.2027**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4622B59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525BB6E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13942EB3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F2087B" w14:textId="5F935ECE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11925-2022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3C3C70" w14:textId="0CCE61FE" w:rsidR="00EA7726" w:rsidRPr="008358C9" w:rsidRDefault="00013665" w:rsidP="00EA772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EA7726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БЕИ***, КАЗ, УЗБ</w:t>
            </w:r>
          </w:p>
        </w:tc>
      </w:tr>
      <w:tr w:rsidR="00EA7726" w:rsidRPr="008358C9" w14:paraId="29E0EFF3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9F58B4" w14:textId="77777777" w:rsidR="00EA7726" w:rsidRPr="008358C9" w:rsidRDefault="00EA7726" w:rsidP="00EA772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1AAE74" w14:textId="3DB5FAFA" w:rsidR="00EA7726" w:rsidRPr="008358C9" w:rsidRDefault="00EA7726" w:rsidP="00EA7726">
            <w:pPr>
              <w:tabs>
                <w:tab w:val="left" w:pos="2174"/>
              </w:tabs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метопролола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тартрата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(МЭЗ-042)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02B4EC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7E3AD8E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4860909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515800D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5B7B308" w14:textId="55A7B9FA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24.05.2027**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36B8AF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057F72D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9B25EE1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D01636B" w14:textId="33A8E9C4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11926-2022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4FEA6C" w14:textId="6492083D" w:rsidR="00EA7726" w:rsidRPr="008358C9" w:rsidRDefault="00013665" w:rsidP="00EA772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EA7726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БЕИ***, КАЗ, УЗБ</w:t>
            </w:r>
          </w:p>
        </w:tc>
      </w:tr>
      <w:tr w:rsidR="00EA7726" w:rsidRPr="008358C9" w14:paraId="5A983300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621864" w14:textId="77777777" w:rsidR="00EA7726" w:rsidRPr="008358C9" w:rsidRDefault="00EA7726" w:rsidP="00EA772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783E18" w14:textId="77777777" w:rsidR="00EA7726" w:rsidRPr="008358C9" w:rsidRDefault="00EA7726" w:rsidP="00EA7726">
            <w:pPr>
              <w:tabs>
                <w:tab w:val="left" w:pos="2174"/>
              </w:tabs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метформина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гидрохлорида </w:t>
            </w:r>
          </w:p>
          <w:p w14:paraId="52F8E192" w14:textId="3CFDB0E6" w:rsidR="00EA7726" w:rsidRPr="008358C9" w:rsidRDefault="00EA7726" w:rsidP="00EA7726">
            <w:pPr>
              <w:tabs>
                <w:tab w:val="left" w:pos="2174"/>
              </w:tabs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(МЭЗ-043)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685F45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21BA9A4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A47CEAD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FD06B01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928D0B5" w14:textId="6502BD52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24.05.2027**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4B98F0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736FF10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33E3D46B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BC1D9D2" w14:textId="721CD160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11927-2022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CE1212" w14:textId="51530A7D" w:rsidR="00EA7726" w:rsidRPr="008358C9" w:rsidRDefault="00013665" w:rsidP="00EA772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EA7726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БЕИ***, КАЗ, УЗБ</w:t>
            </w:r>
          </w:p>
        </w:tc>
      </w:tr>
      <w:tr w:rsidR="00EA7726" w:rsidRPr="008358C9" w14:paraId="7880A89F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99ED49" w14:textId="77777777" w:rsidR="00EA7726" w:rsidRPr="008358C9" w:rsidRDefault="00EA7726" w:rsidP="00EA772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106C46" w14:textId="1C24E99F" w:rsidR="00EA7726" w:rsidRPr="008358C9" w:rsidRDefault="00EA7726" w:rsidP="00EA7726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магнитных свойств материалов (сталь) (комплект СОМСМ-1)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4145A0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A18F48D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A6A8E94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4EC96F1" w14:textId="7777777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EC5C32E" w14:textId="0895EEB7" w:rsidR="00EA7726" w:rsidRPr="008358C9" w:rsidRDefault="00EA7726" w:rsidP="00EA772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14.04.2051**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812FF6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FB40A9C" w14:textId="220CDC54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– филиал</w:t>
            </w:r>
          </w:p>
          <w:p w14:paraId="1A64A4A4" w14:textId="626D578F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1D19D0F4" w14:textId="5907C6DB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271D94A" w14:textId="77777777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32784D9" w14:textId="6F71535F" w:rsidR="00EA7726" w:rsidRPr="008358C9" w:rsidRDefault="00EA7726" w:rsidP="00EA772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11702-2021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204EED" w14:textId="08A84C5A" w:rsidR="00EA7726" w:rsidRPr="008358C9" w:rsidRDefault="00013665" w:rsidP="00074AD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EA7726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БЕИ***, КАЗ, УЗБ</w:t>
            </w:r>
          </w:p>
        </w:tc>
      </w:tr>
      <w:tr w:rsidR="002C127D" w:rsidRPr="008358C9" w14:paraId="70DA730C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D1C362" w14:textId="77777777" w:rsidR="002C127D" w:rsidRPr="008358C9" w:rsidRDefault="002C127D" w:rsidP="002C127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3706AE" w14:textId="535E77DF" w:rsidR="002C127D" w:rsidRPr="008358C9" w:rsidRDefault="002C127D" w:rsidP="002C127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объемной доли ферритной фазы в </w:t>
            </w: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аустенитных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феррито-аустенитных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сталях (комплект СФФ-5)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21EA4E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F268595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3DF7767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EF46ED3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E9B8228" w14:textId="487496E3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24.12.2026**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96B0C1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D07B0EF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– филиал</w:t>
            </w:r>
          </w:p>
          <w:p w14:paraId="4B1B8BFA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7AD5D6C6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89D6BC7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706065" w14:textId="4DD053F9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11836-2021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2EE380" w14:textId="3B85C966" w:rsidR="002C127D" w:rsidRPr="008358C9" w:rsidRDefault="00013665" w:rsidP="002C127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2C127D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УЗБ</w:t>
            </w:r>
          </w:p>
        </w:tc>
      </w:tr>
      <w:tr w:rsidR="002C127D" w:rsidRPr="008358C9" w14:paraId="66DE14CC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7C937E" w14:textId="77777777" w:rsidR="002C127D" w:rsidRPr="008358C9" w:rsidRDefault="002C127D" w:rsidP="002C127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C50ECA" w14:textId="1B750364" w:rsidR="002C127D" w:rsidRPr="008358C9" w:rsidRDefault="002C127D" w:rsidP="002C127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объемной доли ферритной фазы в </w:t>
            </w: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аустенитных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феррито-аустенитных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сталях (комплект СФФ-7)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08D1F7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36BC6E7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8BA520E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EEA9729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BCB8B9A" w14:textId="3DF92ADA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24.12.2026**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35F51D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5090C7C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– филиал</w:t>
            </w:r>
          </w:p>
          <w:p w14:paraId="7730DEAA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28DB1612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7EA832F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5E2D7CD" w14:textId="085A029C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11837-2021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7DCAE9" w14:textId="168C2A72" w:rsidR="002C127D" w:rsidRPr="008358C9" w:rsidRDefault="00013665" w:rsidP="002C127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2C127D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УЗБ</w:t>
            </w:r>
          </w:p>
        </w:tc>
        <w:bookmarkStart w:id="1" w:name="_GoBack"/>
        <w:bookmarkEnd w:id="1"/>
      </w:tr>
      <w:tr w:rsidR="002C127D" w:rsidRPr="008358C9" w14:paraId="0521CA91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D0D33D" w14:textId="77777777" w:rsidR="002C127D" w:rsidRPr="008358C9" w:rsidRDefault="002C127D" w:rsidP="002C127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44B20A" w14:textId="730FCF31" w:rsidR="002C127D" w:rsidRPr="008358C9" w:rsidRDefault="002C127D" w:rsidP="002C127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объемной доли ферритной фазы в </w:t>
            </w: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аустенитных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феррито-аустенитных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сталях (комплект СФФ-П)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D06311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9752E09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F73E537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C2D2F92" w14:textId="77777777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6370718" w14:textId="78E3EDA9" w:rsidR="002C127D" w:rsidRPr="008358C9" w:rsidRDefault="002C127D" w:rsidP="002C127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24.12.2026**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E1C1AAD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73863D8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– филиал</w:t>
            </w:r>
          </w:p>
          <w:p w14:paraId="595B3F31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1C941FF5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99AB5B8" w14:textId="77777777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E5CC633" w14:textId="4DC8B86B" w:rsidR="002C127D" w:rsidRPr="008358C9" w:rsidRDefault="002C127D" w:rsidP="002C1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11838-2021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2C4361" w14:textId="1A450978" w:rsidR="002C127D" w:rsidRPr="008358C9" w:rsidRDefault="00013665" w:rsidP="002C127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074AD8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2C127D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УЗБ</w:t>
            </w:r>
          </w:p>
        </w:tc>
      </w:tr>
      <w:tr w:rsidR="00C972B4" w:rsidRPr="008358C9" w14:paraId="686B6311" w14:textId="77777777" w:rsidTr="00307F16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6D7165" w14:textId="77777777" w:rsidR="00C972B4" w:rsidRPr="008358C9" w:rsidRDefault="00C972B4" w:rsidP="00C972B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  <w:bookmarkStart w:id="2" w:name="_Hlk112632575"/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A40CC1" w14:textId="11DF5012" w:rsidR="00C972B4" w:rsidRPr="008358C9" w:rsidRDefault="00C972B4" w:rsidP="00C972B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алюминия (набор VSA6)</w:t>
            </w:r>
            <w:r w:rsidR="00120DA2"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8A1283" w14:textId="77777777" w:rsidR="00C972B4" w:rsidRPr="008358C9" w:rsidRDefault="00C972B4" w:rsidP="006D161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1F539F5" w14:textId="77777777" w:rsidR="00C972B4" w:rsidRPr="008358C9" w:rsidRDefault="00C972B4" w:rsidP="006D161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7BD23FB" w14:textId="77777777" w:rsidR="00C972B4" w:rsidRPr="008358C9" w:rsidRDefault="00C972B4" w:rsidP="006D161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E19FB98" w14:textId="77777777" w:rsidR="00C972B4" w:rsidRPr="008358C9" w:rsidRDefault="00C972B4" w:rsidP="006D161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5D5E4E3" w14:textId="77777777" w:rsidR="00C972B4" w:rsidRPr="008358C9" w:rsidRDefault="00C972B4" w:rsidP="006D161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12.11.2041**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9BABD3E" w14:textId="77777777" w:rsidR="00C972B4" w:rsidRPr="008358C9" w:rsidRDefault="00C972B4" w:rsidP="006D1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BFAD920" w14:textId="77777777" w:rsidR="00C972B4" w:rsidRPr="008358C9" w:rsidRDefault="00C972B4" w:rsidP="006D1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«Виктори-Стандарт»</w:t>
            </w:r>
          </w:p>
          <w:p w14:paraId="71688626" w14:textId="77777777" w:rsidR="00C972B4" w:rsidRPr="008358C9" w:rsidRDefault="00C972B4" w:rsidP="006D1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1EF64BA" w14:textId="77777777" w:rsidR="00C972B4" w:rsidRPr="008358C9" w:rsidRDefault="00C972B4" w:rsidP="006D1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11807–2021</w:t>
            </w:r>
          </w:p>
          <w:p w14:paraId="67F81666" w14:textId="77777777" w:rsidR="00C972B4" w:rsidRPr="008358C9" w:rsidRDefault="00C972B4" w:rsidP="006D1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11808–2021</w:t>
            </w:r>
          </w:p>
          <w:p w14:paraId="3380374C" w14:textId="77777777" w:rsidR="00C972B4" w:rsidRPr="008358C9" w:rsidRDefault="00C972B4" w:rsidP="006D1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11809–2021</w:t>
            </w:r>
          </w:p>
          <w:p w14:paraId="58D63C32" w14:textId="77777777" w:rsidR="00C972B4" w:rsidRPr="008358C9" w:rsidRDefault="00C972B4" w:rsidP="006D1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11810–2021</w:t>
            </w:r>
          </w:p>
          <w:p w14:paraId="2DD01EFC" w14:textId="77777777" w:rsidR="00C972B4" w:rsidRPr="008358C9" w:rsidRDefault="00C972B4" w:rsidP="006D1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11811–2021</w:t>
            </w:r>
          </w:p>
          <w:p w14:paraId="244174B4" w14:textId="77777777" w:rsidR="00C972B4" w:rsidRPr="008358C9" w:rsidRDefault="00C972B4" w:rsidP="006D1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11812–2021</w:t>
            </w:r>
          </w:p>
          <w:p w14:paraId="7E26D7FB" w14:textId="77777777" w:rsidR="00C972B4" w:rsidRPr="008358C9" w:rsidRDefault="00C972B4" w:rsidP="006D1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11813–2021</w:t>
            </w:r>
          </w:p>
          <w:p w14:paraId="3338BA09" w14:textId="77777777" w:rsidR="00C972B4" w:rsidRPr="008358C9" w:rsidRDefault="00C972B4" w:rsidP="006D1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11814–2021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45BCDE" w14:textId="175E97AE" w:rsidR="00C972B4" w:rsidRPr="008358C9" w:rsidRDefault="00B24F86" w:rsidP="006D161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КАЗ, </w:t>
            </w:r>
            <w:r w:rsidR="00DC0FAF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bookmarkEnd w:id="2"/>
      <w:tr w:rsidR="001738AA" w:rsidRPr="008358C9" w14:paraId="63D53DA4" w14:textId="77777777" w:rsidTr="00307F16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701837" w14:textId="77777777" w:rsidR="001738AA" w:rsidRPr="008358C9" w:rsidRDefault="001738AA" w:rsidP="004F367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50A0990" w14:textId="15A3598F" w:rsidR="001738AA" w:rsidRPr="008358C9" w:rsidRDefault="001738AA" w:rsidP="001738A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золотосеребряной кварцевой руды </w:t>
            </w: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br/>
              <w:t>(РЗС ММ-1)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F39ACF" w14:textId="77777777" w:rsidR="001738AA" w:rsidRPr="008358C9" w:rsidRDefault="001738AA" w:rsidP="001738A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32869FA9" w14:textId="77777777" w:rsidR="001738AA" w:rsidRPr="008358C9" w:rsidRDefault="001738AA" w:rsidP="001738A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1A7F387" w14:textId="3E1CBA3B" w:rsidR="001738AA" w:rsidRPr="008358C9" w:rsidRDefault="001738AA" w:rsidP="001738A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33679C7" w14:textId="222664EF" w:rsidR="001738AA" w:rsidRPr="008358C9" w:rsidRDefault="00B15854" w:rsidP="001738A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№ 2652:2021</w:t>
            </w:r>
          </w:p>
          <w:p w14:paraId="31037398" w14:textId="116F8AFB" w:rsidR="001738AA" w:rsidRPr="008358C9" w:rsidRDefault="001738AA" w:rsidP="001738A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B15854" w:rsidRPr="008358C9">
              <w:rPr>
                <w:rFonts w:ascii="Arial" w:hAnsi="Arial" w:cs="Arial"/>
                <w:color w:val="auto"/>
                <w:sz w:val="22"/>
                <w:szCs w:val="22"/>
              </w:rPr>
              <w:t>31.01.2026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B24F9AB" w14:textId="7BA48025" w:rsidR="001738AA" w:rsidRPr="008358C9" w:rsidRDefault="001738AA" w:rsidP="001738A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74EFF855" w14:textId="31373AC4" w:rsidR="001738AA" w:rsidRPr="008358C9" w:rsidRDefault="000858DD" w:rsidP="001738A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ГП </w:t>
            </w:r>
            <w:r w:rsidR="001738AA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«</w:t>
            </w: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Центральная лаборатория</w:t>
            </w:r>
            <w:r w:rsidR="001738AA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44953F6F" w14:textId="77777777" w:rsidR="001738AA" w:rsidRPr="008358C9" w:rsidRDefault="001738AA" w:rsidP="001738A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C765FE3" w14:textId="477A7147" w:rsidR="001738AA" w:rsidRPr="008358C9" w:rsidRDefault="00B15854" w:rsidP="001738A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DSN 03.3168:2021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498738" w14:textId="1F742B18" w:rsidR="001738AA" w:rsidRPr="008358C9" w:rsidRDefault="00D972DF" w:rsidP="00811892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3713C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</w:t>
            </w:r>
            <w:r w:rsidR="0021693F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 w:rsidR="00C54013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</w:t>
            </w:r>
            <w:r w:rsidR="00811892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, КАЗ</w:t>
            </w:r>
            <w:r w:rsidR="008D28B0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, ТАД</w:t>
            </w:r>
          </w:p>
        </w:tc>
      </w:tr>
      <w:tr w:rsidR="008D28B0" w:rsidRPr="008358C9" w14:paraId="260FA5EC" w14:textId="77777777" w:rsidTr="00307F16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AAB5AB" w14:textId="77777777" w:rsidR="008D28B0" w:rsidRPr="008358C9" w:rsidRDefault="008D28B0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08029D" w14:textId="36AF7EE5" w:rsidR="008D28B0" w:rsidRPr="008358C9" w:rsidRDefault="008D28B0" w:rsidP="0053713C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золотосеребряной кварцевой руды </w:t>
            </w: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br/>
              <w:t>(РЗС ММ-2)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6545B5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B2FFE3A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B38F03A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264D655" w14:textId="4396FE41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№ 2653:2021</w:t>
            </w:r>
          </w:p>
          <w:p w14:paraId="7459224A" w14:textId="017F5F10" w:rsidR="008D28B0" w:rsidRPr="008358C9" w:rsidRDefault="008D28B0" w:rsidP="0053713C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31.01.2026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E5032C3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05B8351D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ГП «Центральная лаборатория»</w:t>
            </w:r>
          </w:p>
          <w:p w14:paraId="06DA5DF3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A85683F" w14:textId="5843D37D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DSN 03.3169:2021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AFCFA01" w14:textId="3264727C" w:rsidR="008D28B0" w:rsidRPr="008358C9" w:rsidRDefault="008D28B0" w:rsidP="0053713C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C54013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</w:t>
            </w: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КАЗ, ТАД</w:t>
            </w:r>
          </w:p>
        </w:tc>
      </w:tr>
      <w:tr w:rsidR="008D28B0" w:rsidRPr="008358C9" w14:paraId="5AB326EE" w14:textId="77777777" w:rsidTr="00307F16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170CBE" w14:textId="77777777" w:rsidR="008D28B0" w:rsidRPr="008358C9" w:rsidRDefault="008D28B0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E50D3CD" w14:textId="05A3D6A9" w:rsidR="008D28B0" w:rsidRPr="008358C9" w:rsidRDefault="008D28B0" w:rsidP="0053713C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золотосеребряной кварцевой руды </w:t>
            </w: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br/>
              <w:t>(РЗС ММ-3)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2DBBF2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68FF8BF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C469C51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BE79C9A" w14:textId="239BB7AA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№ 2654:2021</w:t>
            </w:r>
          </w:p>
          <w:p w14:paraId="2DDA4633" w14:textId="5F6F9D3B" w:rsidR="008D28B0" w:rsidRPr="008358C9" w:rsidRDefault="008D28B0" w:rsidP="0053713C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31.01.2026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E9312A6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5B3F3E99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ГП «Центральная лаборатория»</w:t>
            </w:r>
          </w:p>
          <w:p w14:paraId="24515AAF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C3ED91" w14:textId="16408B5A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DSN 03.3170:2021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C7DA1C0" w14:textId="637A4D3B" w:rsidR="008D28B0" w:rsidRPr="008358C9" w:rsidRDefault="008D28B0" w:rsidP="0053713C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C54013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</w:t>
            </w: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КАЗ, ТАД</w:t>
            </w:r>
          </w:p>
        </w:tc>
      </w:tr>
      <w:tr w:rsidR="008D28B0" w:rsidRPr="008358C9" w14:paraId="485EA4C3" w14:textId="77777777" w:rsidTr="00307F16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FC34A1" w14:textId="77777777" w:rsidR="008D28B0" w:rsidRPr="008358C9" w:rsidRDefault="008D28B0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7BD20A" w14:textId="796EBF19" w:rsidR="008D28B0" w:rsidRPr="008358C9" w:rsidRDefault="008D28B0" w:rsidP="0053713C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золотосеребряной кварцевой руды </w:t>
            </w: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br/>
              <w:t>(РЗС ММ-4)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8FE995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F010159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49D95DC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C8B13A7" w14:textId="3B2771A3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№ 2655:2021</w:t>
            </w:r>
          </w:p>
          <w:p w14:paraId="5435A365" w14:textId="5E7DDBE3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31.01.2026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D6974B9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71AFAE34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ГП «Центральная лаборатория»</w:t>
            </w:r>
          </w:p>
          <w:p w14:paraId="7BBAE84A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8CA4AC3" w14:textId="5C83318C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DSN 03.3171:2021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3A2D1FC" w14:textId="036BAD9D" w:rsidR="008D28B0" w:rsidRPr="008358C9" w:rsidRDefault="008D28B0" w:rsidP="0053713C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C54013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</w:t>
            </w: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КАЗ, ТАД</w:t>
            </w:r>
          </w:p>
        </w:tc>
      </w:tr>
      <w:tr w:rsidR="008D28B0" w:rsidRPr="008358C9" w14:paraId="6D739DFA" w14:textId="77777777" w:rsidTr="00307F16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4DD0DD" w14:textId="77777777" w:rsidR="008D28B0" w:rsidRPr="008358C9" w:rsidRDefault="008D28B0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F5296F5" w14:textId="28A61AA5" w:rsidR="008D28B0" w:rsidRPr="008358C9" w:rsidRDefault="008D28B0" w:rsidP="0053713C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золотокварцевой руды РЗК - МК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9B969F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BEE0EFA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6C17605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6D9788E" w14:textId="14F39464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№ 2656:2021</w:t>
            </w:r>
          </w:p>
          <w:p w14:paraId="1E762BC5" w14:textId="6CD6221E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30.06.2026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5553B93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01DB2B15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ГП «Центральная лаборатория»</w:t>
            </w:r>
          </w:p>
          <w:p w14:paraId="50106C57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679D44C" w14:textId="416C29C1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DSN 03.3172:2021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AD23622" w14:textId="19AAB472" w:rsidR="008D28B0" w:rsidRPr="008358C9" w:rsidRDefault="008D28B0" w:rsidP="0053713C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C54013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</w:t>
            </w: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КАЗ, ТАД</w:t>
            </w:r>
          </w:p>
        </w:tc>
      </w:tr>
      <w:tr w:rsidR="008D28B0" w:rsidRPr="008358C9" w14:paraId="7CAA23B9" w14:textId="77777777" w:rsidTr="00307F16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8061C1" w14:textId="77777777" w:rsidR="008D28B0" w:rsidRPr="008358C9" w:rsidRDefault="008D28B0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332EC2C" w14:textId="0758E976" w:rsidR="008D28B0" w:rsidRPr="008358C9" w:rsidRDefault="008D28B0" w:rsidP="0053713C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золотосульфидной руды месторождения </w:t>
            </w: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Кокпатас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РЗС-МК-1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2AFEDF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A80AFDD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5E79F0E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1CDB9E6" w14:textId="2A1A43E4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№ 2732:2021</w:t>
            </w:r>
          </w:p>
          <w:p w14:paraId="339B43A1" w14:textId="7F7B81E3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31.12.2026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C3E9274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62FBF3E4" w14:textId="21BA5ED3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Центральная лаборатория АО «</w:t>
            </w: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Узбекгеологоразведка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5D491D5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67E43B0" w14:textId="43DB3B8B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DSN 03.3248:2021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F7ACBA" w14:textId="5B7F0E48" w:rsidR="008D28B0" w:rsidRPr="008358C9" w:rsidRDefault="008D28B0" w:rsidP="0053713C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C54013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</w:t>
            </w: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КАЗ, ТАД</w:t>
            </w:r>
          </w:p>
        </w:tc>
      </w:tr>
      <w:tr w:rsidR="008D28B0" w:rsidRPr="008358C9" w14:paraId="258519CA" w14:textId="77777777" w:rsidTr="00307F16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296D57" w14:textId="77777777" w:rsidR="008D28B0" w:rsidRPr="008358C9" w:rsidRDefault="008D28B0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E546345" w14:textId="79010C36" w:rsidR="008D28B0" w:rsidRPr="008358C9" w:rsidRDefault="008D28B0" w:rsidP="0053713C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золотосульфидной руды месторождения </w:t>
            </w: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Кокпатас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РЗС-МК-2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F581CF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4819AD8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B1E3698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121552A" w14:textId="3F649AB6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№ 2733:2021</w:t>
            </w:r>
          </w:p>
          <w:p w14:paraId="26711E8B" w14:textId="4C97B344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31.12.2026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1B36E82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269D21A4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Центральная лаборатория АО «</w:t>
            </w: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Узбекгеологоразведка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2107C8E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CAD711E" w14:textId="75204553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DSN 03.3249:2021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D975B3" w14:textId="0DF5FC13" w:rsidR="008D28B0" w:rsidRPr="008358C9" w:rsidRDefault="008D28B0" w:rsidP="0053713C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C54013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</w:t>
            </w: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КАЗ, ТАД</w:t>
            </w:r>
          </w:p>
        </w:tc>
      </w:tr>
      <w:tr w:rsidR="008D28B0" w:rsidRPr="008358C9" w14:paraId="161CCFE2" w14:textId="77777777" w:rsidTr="00307F16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61F0EB" w14:textId="77777777" w:rsidR="008D28B0" w:rsidRPr="008358C9" w:rsidRDefault="008D28B0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644004" w14:textId="383E643C" w:rsidR="008D28B0" w:rsidRPr="008358C9" w:rsidRDefault="008D28B0" w:rsidP="0053713C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золотосульфидной руды месторождения </w:t>
            </w: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Кокпатас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РЗС-МК-3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F54ACC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04382DA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8FF99B9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0B90E59" w14:textId="6780E454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№ 2734:2021</w:t>
            </w:r>
          </w:p>
          <w:p w14:paraId="4EF8885C" w14:textId="166840C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31.12.2026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966E093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35D66BDC" w14:textId="0C13B968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Центральная лаборатория АО «</w:t>
            </w: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Узбекгеологоразведка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6BBC775C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940006" w14:textId="751DA3B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DSN 03.3250:2021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D1AE69" w14:textId="55E899B1" w:rsidR="008D28B0" w:rsidRPr="008358C9" w:rsidRDefault="008D28B0" w:rsidP="0053713C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C54013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</w:t>
            </w: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КАЗ, ТАД</w:t>
            </w:r>
          </w:p>
        </w:tc>
      </w:tr>
      <w:tr w:rsidR="008D28B0" w:rsidRPr="008358C9" w14:paraId="0482BBE4" w14:textId="77777777" w:rsidTr="00307F16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5FCD7E" w14:textId="77777777" w:rsidR="008D28B0" w:rsidRPr="008358C9" w:rsidRDefault="008D28B0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85B440B" w14:textId="4C982BEF" w:rsidR="008D28B0" w:rsidRPr="008358C9" w:rsidRDefault="008D28B0" w:rsidP="0053713C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золотосульфидной руды месторождения </w:t>
            </w: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Кокпатас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РЗС-МК-4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B72FEA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9B624A8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BA93C83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683549F" w14:textId="52ACB482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№ 2735:2021</w:t>
            </w:r>
          </w:p>
          <w:p w14:paraId="604E6210" w14:textId="775201DE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31.12.2026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941B67D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7902A443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Центральная лаборатория АО «</w:t>
            </w: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Узбекгеологоразведка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56489C9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A14FA9F" w14:textId="20BD4C0F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DSN 03.3251:2021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DF7470" w14:textId="2C70B990" w:rsidR="008D28B0" w:rsidRPr="008358C9" w:rsidRDefault="008D28B0" w:rsidP="0053713C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C54013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</w:t>
            </w: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КАЗ, ТАД</w:t>
            </w:r>
          </w:p>
        </w:tc>
      </w:tr>
      <w:tr w:rsidR="008D28B0" w:rsidRPr="008358C9" w14:paraId="5086857F" w14:textId="77777777" w:rsidTr="00307F16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6ECD15" w14:textId="77777777" w:rsidR="008D28B0" w:rsidRPr="008358C9" w:rsidRDefault="008D28B0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3BE5B66" w14:textId="0F511C02" w:rsidR="008D28B0" w:rsidRPr="008358C9" w:rsidRDefault="008D28B0" w:rsidP="0053713C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золотосульфидной руды месторождения </w:t>
            </w: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Даугыз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РЗС МД-1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3FA17C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E22EDE8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4D0DD1A5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630843B" w14:textId="116176AB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№ 2763:2022</w:t>
            </w:r>
          </w:p>
          <w:p w14:paraId="38C51772" w14:textId="02AC5039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30.04.2027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96BD31C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388ED7CD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Центральная лаборатория АО «</w:t>
            </w: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Узбекгеологоразведка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AF9AC69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C213D83" w14:textId="521C8D6E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DSN 03.3279:2022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241C746" w14:textId="354CD45E" w:rsidR="008D28B0" w:rsidRPr="008358C9" w:rsidRDefault="008D28B0" w:rsidP="0053713C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C54013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</w:t>
            </w: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КАЗ, ТАД</w:t>
            </w:r>
          </w:p>
        </w:tc>
      </w:tr>
      <w:tr w:rsidR="008D28B0" w:rsidRPr="008358C9" w14:paraId="5F1565FD" w14:textId="77777777" w:rsidTr="00307F16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277D2F" w14:textId="77777777" w:rsidR="008D28B0" w:rsidRPr="008358C9" w:rsidRDefault="008D28B0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FA4C57" w14:textId="2C533418" w:rsidR="008D28B0" w:rsidRPr="008358C9" w:rsidRDefault="008D28B0" w:rsidP="0053713C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золотосульфидной руды месторождения </w:t>
            </w: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Даугыз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РЗС МД-2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ECF910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11BB568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F0AFB0D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34DD1E8" w14:textId="606609DB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№ 2764:2022</w:t>
            </w:r>
          </w:p>
          <w:p w14:paraId="0B4F7E66" w14:textId="5B7A6864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30.04.2027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C34B9FF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1DD05BBB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Центральная лаборатория АО «</w:t>
            </w: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Узбекгеологоразведка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D5BE495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3B0CBE7" w14:textId="1BAC8DEA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DSN 03.3280:2022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08AFCEA" w14:textId="3282749E" w:rsidR="008D28B0" w:rsidRPr="008358C9" w:rsidRDefault="008D28B0" w:rsidP="00F4487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C54013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</w:t>
            </w: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КАЗ, ТАД</w:t>
            </w:r>
          </w:p>
        </w:tc>
      </w:tr>
      <w:tr w:rsidR="008D28B0" w:rsidRPr="008358C9" w14:paraId="62FC10AF" w14:textId="77777777" w:rsidTr="00307F16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F6719A" w14:textId="77777777" w:rsidR="008D28B0" w:rsidRPr="008358C9" w:rsidRDefault="008D28B0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37100DA" w14:textId="4DDF8635" w:rsidR="008D28B0" w:rsidRPr="008358C9" w:rsidRDefault="008D28B0" w:rsidP="0053713C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золотосульфидной руды месторождения </w:t>
            </w: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Даугыз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РЗС МД-3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D3CCCD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3C649656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9E82E1E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B3E1CAC" w14:textId="6F66DCE5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№ 2765:2022</w:t>
            </w:r>
          </w:p>
          <w:p w14:paraId="313A9838" w14:textId="78DEE259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30.04.2027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09CF334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502AF9E4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Центральная лаборатория АО «</w:t>
            </w: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Узбекгеологоразведка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1BC17E2A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EE5AD6" w14:textId="1FA1FE2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DSN 03.3281:2022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61F89F3" w14:textId="63EF7D70" w:rsidR="008D28B0" w:rsidRPr="008358C9" w:rsidRDefault="008D28B0" w:rsidP="00F4487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C54013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</w:t>
            </w: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КАЗ, ТАД</w:t>
            </w:r>
          </w:p>
        </w:tc>
      </w:tr>
      <w:tr w:rsidR="008D28B0" w:rsidRPr="008358C9" w14:paraId="6CD0575B" w14:textId="77777777" w:rsidTr="00307F16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E4161F" w14:textId="77777777" w:rsidR="008D28B0" w:rsidRPr="008358C9" w:rsidRDefault="008D28B0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C316367" w14:textId="2CA9F9D5" w:rsidR="008D28B0" w:rsidRPr="008358C9" w:rsidRDefault="008D28B0" w:rsidP="0053713C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золотосульфидной руды месторождения </w:t>
            </w: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>Даугыз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РЗС МД-4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0EB2BE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5EC06FB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AD48AA7" w14:textId="77777777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6D7D65F" w14:textId="2CEC50B6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№ 2766:2022</w:t>
            </w:r>
          </w:p>
          <w:p w14:paraId="4DBF2C7A" w14:textId="0147F313" w:rsidR="008D28B0" w:rsidRPr="008358C9" w:rsidRDefault="008D28B0" w:rsidP="0053713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до 30.04.2027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F2296D8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5D01B57B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Центральная лаборатория АО «</w:t>
            </w: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Узбекгеологоразведка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259C27CC" w14:textId="77777777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A1A17CB" w14:textId="725BDE8F" w:rsidR="008D28B0" w:rsidRPr="008358C9" w:rsidRDefault="008D28B0" w:rsidP="0053713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spellStart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</w:t>
            </w:r>
            <w:proofErr w:type="spellEnd"/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DSN 03.3282:2022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60F8790" w14:textId="6864DC1F" w:rsidR="008D28B0" w:rsidRPr="008358C9" w:rsidRDefault="008D28B0" w:rsidP="00F4487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C54013"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</w:t>
            </w:r>
            <w:r w:rsidRPr="008358C9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КАЗ, ТАД</w:t>
            </w:r>
          </w:p>
        </w:tc>
      </w:tr>
    </w:tbl>
    <w:p w14:paraId="35FEE467" w14:textId="0D02FB7A" w:rsidR="00AF0330" w:rsidRPr="008358C9" w:rsidRDefault="00AF0330" w:rsidP="002B2013">
      <w:pPr>
        <w:spacing w:line="192" w:lineRule="auto"/>
        <w:ind w:firstLine="426"/>
        <w:rPr>
          <w:rFonts w:ascii="Arial" w:hAnsi="Arial" w:cs="Arial"/>
          <w:bCs/>
          <w:color w:val="auto"/>
          <w:sz w:val="16"/>
          <w:szCs w:val="16"/>
        </w:rPr>
      </w:pPr>
    </w:p>
    <w:p w14:paraId="63308DD9" w14:textId="1DB033D6" w:rsidR="00F10D2E" w:rsidRPr="008358C9" w:rsidRDefault="00F10D2E" w:rsidP="00F10D2E">
      <w:pPr>
        <w:pStyle w:val="ae"/>
        <w:spacing w:after="0"/>
        <w:ind w:left="0" w:firstLine="284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8358C9">
        <w:rPr>
          <w:rFonts w:ascii="Arial" w:hAnsi="Arial" w:cs="Arial"/>
          <w:i/>
          <w:color w:val="auto"/>
          <w:lang w:val="ru-RU" w:eastAsia="ru-RU"/>
        </w:rPr>
        <w:t>*</w:t>
      </w:r>
      <w:r w:rsidRPr="008358C9">
        <w:rPr>
          <w:rFonts w:ascii="Arial" w:hAnsi="Arial" w:cs="Arial"/>
          <w:i/>
          <w:color w:val="auto"/>
          <w:sz w:val="20"/>
          <w:szCs w:val="20"/>
        </w:rPr>
        <w:t xml:space="preserve"> СО </w:t>
      </w:r>
      <w:r w:rsidRPr="008358C9">
        <w:rPr>
          <w:rFonts w:ascii="Arial" w:hAnsi="Arial" w:cs="Arial"/>
          <w:i/>
          <w:color w:val="auto"/>
          <w:sz w:val="20"/>
          <w:szCs w:val="20"/>
          <w:lang w:val="ru-RU"/>
        </w:rPr>
        <w:t>представлен</w:t>
      </w:r>
      <w:r w:rsidR="00F024C3" w:rsidRPr="008358C9">
        <w:rPr>
          <w:rFonts w:ascii="Arial" w:hAnsi="Arial" w:cs="Arial"/>
          <w:i/>
          <w:color w:val="auto"/>
          <w:sz w:val="20"/>
          <w:szCs w:val="20"/>
          <w:lang w:val="ru-RU"/>
        </w:rPr>
        <w:t>ы</w:t>
      </w:r>
      <w:r w:rsidRPr="008358C9">
        <w:rPr>
          <w:rFonts w:ascii="Arial" w:hAnsi="Arial" w:cs="Arial"/>
          <w:i/>
          <w:color w:val="auto"/>
          <w:sz w:val="20"/>
          <w:szCs w:val="20"/>
        </w:rPr>
        <w:t xml:space="preserve"> в рамках «Программы по созданию и применению межгосударственных стандартных образцов состава и свойств веществ и материалов на 20</w:t>
      </w:r>
      <w:r w:rsidRPr="008358C9">
        <w:rPr>
          <w:rFonts w:ascii="Arial" w:hAnsi="Arial" w:cs="Arial"/>
          <w:i/>
          <w:color w:val="auto"/>
          <w:sz w:val="20"/>
          <w:szCs w:val="20"/>
          <w:lang w:val="ru-RU"/>
        </w:rPr>
        <w:t>21</w:t>
      </w:r>
      <w:r w:rsidRPr="008358C9">
        <w:rPr>
          <w:rFonts w:ascii="Arial" w:hAnsi="Arial" w:cs="Arial"/>
          <w:i/>
          <w:color w:val="auto"/>
          <w:sz w:val="20"/>
          <w:szCs w:val="20"/>
        </w:rPr>
        <w:noBreakHyphen/>
        <w:t>202</w:t>
      </w:r>
      <w:r w:rsidRPr="008358C9">
        <w:rPr>
          <w:rFonts w:ascii="Arial" w:hAnsi="Arial" w:cs="Arial"/>
          <w:i/>
          <w:color w:val="auto"/>
          <w:sz w:val="20"/>
          <w:szCs w:val="20"/>
          <w:lang w:val="ru-RU"/>
        </w:rPr>
        <w:t>5</w:t>
      </w:r>
      <w:r w:rsidRPr="008358C9">
        <w:rPr>
          <w:rFonts w:ascii="Arial" w:hAnsi="Arial" w:cs="Arial"/>
          <w:i/>
          <w:color w:val="auto"/>
          <w:sz w:val="20"/>
          <w:szCs w:val="20"/>
        </w:rPr>
        <w:t xml:space="preserve"> годы».</w:t>
      </w:r>
    </w:p>
    <w:p w14:paraId="58BEB56B" w14:textId="77777777" w:rsidR="00F10D2E" w:rsidRPr="008358C9" w:rsidRDefault="00F10D2E" w:rsidP="00F10D2E">
      <w:pPr>
        <w:pStyle w:val="ae"/>
        <w:spacing w:after="0"/>
        <w:ind w:left="0" w:firstLine="284"/>
        <w:jc w:val="both"/>
        <w:rPr>
          <w:rFonts w:ascii="Arial" w:hAnsi="Arial" w:cs="Arial"/>
          <w:i/>
          <w:sz w:val="16"/>
          <w:szCs w:val="16"/>
        </w:rPr>
      </w:pPr>
    </w:p>
    <w:p w14:paraId="75E2539C" w14:textId="6D62B157" w:rsidR="00F10D2E" w:rsidRPr="008358C9" w:rsidRDefault="00F10D2E" w:rsidP="006D425A">
      <w:pPr>
        <w:ind w:firstLine="284"/>
        <w:jc w:val="both"/>
        <w:rPr>
          <w:rFonts w:ascii="Arial" w:hAnsi="Arial" w:cs="Arial"/>
          <w:b/>
          <w:bCs/>
          <w:i/>
          <w:color w:val="0000FF"/>
          <w:sz w:val="20"/>
          <w:szCs w:val="20"/>
          <w:u w:val="single"/>
        </w:rPr>
      </w:pPr>
      <w:r w:rsidRPr="008358C9">
        <w:rPr>
          <w:rFonts w:ascii="Arial" w:hAnsi="Arial" w:cs="Arial"/>
          <w:i/>
        </w:rPr>
        <w:t>**</w:t>
      </w:r>
      <w:r w:rsidRPr="008358C9">
        <w:rPr>
          <w:rFonts w:ascii="Arial" w:hAnsi="Arial" w:cs="Arial"/>
          <w:i/>
          <w:sz w:val="20"/>
          <w:szCs w:val="20"/>
        </w:rPr>
        <w:t xml:space="preserve"> Подробная информация по утвержденным типам СО Российской Федерации представлена в </w:t>
      </w:r>
      <w:hyperlink r:id="rId9" w:history="1">
        <w:r w:rsidRPr="008358C9">
          <w:rPr>
            <w:rStyle w:val="text-primary"/>
            <w:rFonts w:ascii="Arial" w:hAnsi="Arial" w:cs="Arial"/>
            <w:i/>
            <w:color w:val="0000FF"/>
            <w:sz w:val="20"/>
            <w:szCs w:val="20"/>
            <w:u w:val="single"/>
          </w:rPr>
          <w:t>ФГИС "АРШИН"</w:t>
        </w:r>
      </w:hyperlink>
      <w:r w:rsidRPr="008358C9">
        <w:rPr>
          <w:rFonts w:ascii="Arial" w:hAnsi="Arial" w:cs="Arial"/>
          <w:i/>
          <w:sz w:val="20"/>
          <w:szCs w:val="20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hyperlink r:id="rId10" w:history="1">
        <w:r w:rsidRPr="008358C9">
          <w:rPr>
            <w:rStyle w:val="af7"/>
            <w:rFonts w:ascii="Arial" w:hAnsi="Arial" w:cs="Arial"/>
            <w:b/>
            <w:bCs/>
            <w:i/>
            <w:sz w:val="20"/>
            <w:szCs w:val="20"/>
          </w:rPr>
          <w:t>https://fgis.gost.ru/fundmetrology/registry/19</w:t>
        </w:r>
      </w:hyperlink>
    </w:p>
    <w:p w14:paraId="094283F3" w14:textId="3D1A8940" w:rsidR="007A11DB" w:rsidRPr="008358C9" w:rsidRDefault="007A11DB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16"/>
          <w:szCs w:val="16"/>
        </w:rPr>
      </w:pPr>
    </w:p>
    <w:p w14:paraId="3E10296D" w14:textId="5412CBB9" w:rsidR="009474C1" w:rsidRPr="008358C9" w:rsidRDefault="00D33E56" w:rsidP="00682715">
      <w:pPr>
        <w:pStyle w:val="ae"/>
        <w:spacing w:after="0"/>
        <w:ind w:left="0" w:firstLine="284"/>
        <w:jc w:val="both"/>
        <w:rPr>
          <w:rFonts w:ascii="Arial" w:hAnsi="Arial" w:cs="Arial"/>
          <w:i/>
          <w:color w:val="auto"/>
          <w:sz w:val="20"/>
          <w:szCs w:val="20"/>
          <w:lang w:val="ru-RU" w:eastAsia="ru-RU"/>
        </w:rPr>
      </w:pPr>
      <w:r w:rsidRPr="008358C9">
        <w:rPr>
          <w:rFonts w:ascii="Arial" w:hAnsi="Arial" w:cs="Arial"/>
          <w:i/>
          <w:color w:val="auto"/>
          <w:sz w:val="20"/>
          <w:szCs w:val="20"/>
          <w:lang w:val="ru-RU" w:eastAsia="ru-RU"/>
        </w:rPr>
        <w:t>***</w:t>
      </w:r>
      <w:r w:rsidR="00682715" w:rsidRPr="008358C9">
        <w:rPr>
          <w:rFonts w:ascii="Arial" w:hAnsi="Arial" w:cs="Arial"/>
          <w:i/>
          <w:color w:val="auto"/>
          <w:sz w:val="20"/>
          <w:szCs w:val="20"/>
          <w:lang w:val="ru-RU" w:eastAsia="ru-RU"/>
        </w:rPr>
        <w:t> </w:t>
      </w:r>
      <w:r w:rsidR="009474C1" w:rsidRPr="008358C9">
        <w:rPr>
          <w:rFonts w:ascii="Arial" w:hAnsi="Arial" w:cs="Arial"/>
          <w:i/>
          <w:color w:val="auto"/>
          <w:sz w:val="20"/>
          <w:szCs w:val="20"/>
          <w:lang w:val="ru-RU" w:eastAsia="ru-RU"/>
        </w:rPr>
        <w:t>Возможно признание в качестве МСО при условии получения дополнительной информации по замечаниям, представленными специалистами Республики Беларусь</w:t>
      </w:r>
      <w:r w:rsidR="00682715" w:rsidRPr="008358C9">
        <w:rPr>
          <w:rFonts w:ascii="Arial" w:hAnsi="Arial" w:cs="Arial"/>
          <w:i/>
          <w:color w:val="auto"/>
          <w:sz w:val="20"/>
          <w:szCs w:val="20"/>
          <w:lang w:val="ru-RU" w:eastAsia="ru-RU"/>
        </w:rPr>
        <w:t>.</w:t>
      </w:r>
    </w:p>
    <w:p w14:paraId="366496B0" w14:textId="77777777" w:rsidR="00682715" w:rsidRPr="008358C9" w:rsidRDefault="00682715" w:rsidP="00682715">
      <w:pPr>
        <w:pStyle w:val="ae"/>
        <w:spacing w:after="0"/>
        <w:ind w:left="0" w:firstLine="284"/>
        <w:jc w:val="both"/>
        <w:rPr>
          <w:rFonts w:ascii="Arial" w:hAnsi="Arial" w:cs="Arial"/>
          <w:i/>
          <w:color w:val="auto"/>
          <w:sz w:val="20"/>
          <w:szCs w:val="20"/>
          <w:lang w:val="ru-RU" w:eastAsia="ru-RU"/>
        </w:rPr>
      </w:pPr>
    </w:p>
    <w:p w14:paraId="0A2B186A" w14:textId="77777777" w:rsidR="009474C1" w:rsidRPr="008358C9" w:rsidRDefault="009474C1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</w:p>
    <w:p w14:paraId="29697EA9" w14:textId="3280C8CE" w:rsidR="00F10D2E" w:rsidRPr="008358C9" w:rsidRDefault="00F10D2E" w:rsidP="00302E00">
      <w:pPr>
        <w:shd w:val="clear" w:color="auto" w:fill="DEEAF6" w:themeFill="accent5" w:themeFillTint="33"/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8358C9">
        <w:rPr>
          <w:rFonts w:ascii="Arial" w:hAnsi="Arial" w:cs="Arial"/>
          <w:b/>
          <w:sz w:val="22"/>
          <w:szCs w:val="22"/>
        </w:rPr>
        <w:t xml:space="preserve">Информация о признании национальных СО </w:t>
      </w:r>
      <w:r w:rsidR="006D425A" w:rsidRPr="008358C9">
        <w:rPr>
          <w:rFonts w:ascii="Arial" w:hAnsi="Arial" w:cs="Arial"/>
          <w:b/>
          <w:sz w:val="22"/>
          <w:szCs w:val="22"/>
        </w:rPr>
        <w:t>Российской Федерации</w:t>
      </w:r>
      <w:r w:rsidRPr="008358C9">
        <w:rPr>
          <w:rFonts w:ascii="Arial" w:hAnsi="Arial" w:cs="Arial"/>
          <w:b/>
          <w:sz w:val="22"/>
          <w:szCs w:val="22"/>
        </w:rPr>
        <w:t>:</w:t>
      </w:r>
    </w:p>
    <w:p w14:paraId="7BE8E8A0" w14:textId="589A28FA" w:rsidR="00013665" w:rsidRPr="008358C9" w:rsidRDefault="00013665" w:rsidP="0050763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АЗЕ </w:t>
      </w:r>
      <w:r w:rsidRPr="008358C9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r w:rsidR="00043F51" w:rsidRPr="008358C9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="00AC366F" w:rsidRPr="008358C9">
        <w:rPr>
          <w:rFonts w:ascii="Arial" w:hAnsi="Arial" w:cs="Arial"/>
          <w:bCs/>
          <w:color w:val="auto"/>
          <w:sz w:val="22"/>
          <w:szCs w:val="22"/>
          <w:lang w:val="en-US"/>
        </w:rPr>
        <w:t>AzMI</w:t>
      </w:r>
      <w:proofErr w:type="spellEnd"/>
      <w:r w:rsidR="00AC366F" w:rsidRPr="008358C9">
        <w:rPr>
          <w:rFonts w:ascii="Arial" w:hAnsi="Arial" w:cs="Arial"/>
          <w:bCs/>
          <w:color w:val="auto"/>
          <w:sz w:val="22"/>
          <w:szCs w:val="22"/>
        </w:rPr>
        <w:t>-4/89</w:t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от 02.09.2022</w:t>
      </w:r>
      <w:r w:rsidR="00043F51" w:rsidRPr="008358C9">
        <w:rPr>
          <w:rFonts w:ascii="Arial" w:hAnsi="Arial" w:cs="Arial"/>
          <w:bCs/>
          <w:color w:val="auto"/>
          <w:sz w:val="22"/>
          <w:szCs w:val="22"/>
        </w:rPr>
        <w:t xml:space="preserve"> и AzMI-4/90 от 02.09.2022</w:t>
      </w:r>
      <w:r w:rsidR="00AC366F" w:rsidRPr="008358C9">
        <w:rPr>
          <w:rFonts w:ascii="Arial" w:hAnsi="Arial" w:cs="Arial"/>
          <w:bCs/>
          <w:color w:val="auto"/>
          <w:sz w:val="22"/>
          <w:szCs w:val="22"/>
        </w:rPr>
        <w:t xml:space="preserve"> - 1</w:t>
      </w:r>
      <w:r w:rsidR="00043F51" w:rsidRPr="008358C9">
        <w:rPr>
          <w:rFonts w:ascii="Arial" w:hAnsi="Arial" w:cs="Arial"/>
          <w:bCs/>
          <w:color w:val="auto"/>
          <w:sz w:val="22"/>
          <w:szCs w:val="22"/>
        </w:rPr>
        <w:t>9</w:t>
      </w:r>
      <w:r w:rsidR="00AC366F" w:rsidRPr="008358C9">
        <w:rPr>
          <w:rFonts w:ascii="Arial" w:hAnsi="Arial" w:cs="Arial"/>
          <w:bCs/>
          <w:color w:val="auto"/>
          <w:sz w:val="22"/>
          <w:szCs w:val="22"/>
        </w:rPr>
        <w:t xml:space="preserve"> типов</w:t>
      </w:r>
    </w:p>
    <w:p w14:paraId="658900F5" w14:textId="72E20579" w:rsidR="00074AD8" w:rsidRPr="008358C9" w:rsidRDefault="00074AD8" w:rsidP="0050763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8358C9">
        <w:rPr>
          <w:rFonts w:ascii="Arial" w:hAnsi="Arial" w:cs="Arial"/>
          <w:bCs/>
          <w:color w:val="auto"/>
          <w:sz w:val="22"/>
          <w:szCs w:val="22"/>
        </w:rPr>
        <w:lastRenderedPageBreak/>
        <w:t xml:space="preserve">АРМ </w:t>
      </w:r>
      <w:r w:rsidRPr="008358C9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исх. НОСМ-13</w:t>
      </w:r>
      <w:r w:rsidR="00E778A9" w:rsidRPr="008358C9">
        <w:rPr>
          <w:rFonts w:ascii="Arial" w:hAnsi="Arial" w:cs="Arial"/>
          <w:bCs/>
          <w:color w:val="auto"/>
          <w:sz w:val="22"/>
          <w:szCs w:val="22"/>
        </w:rPr>
        <w:t>56</w:t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от 05.09.2022 – 18 типов </w:t>
      </w:r>
    </w:p>
    <w:p w14:paraId="1F094B3F" w14:textId="203A695D" w:rsidR="00507632" w:rsidRPr="008358C9" w:rsidRDefault="00507632" w:rsidP="0050763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8358C9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исх. № 04–</w:t>
      </w:r>
      <w:r w:rsidR="00EA7726" w:rsidRPr="008358C9">
        <w:rPr>
          <w:rFonts w:ascii="Arial" w:hAnsi="Arial" w:cs="Arial"/>
          <w:bCs/>
          <w:color w:val="auto"/>
          <w:sz w:val="22"/>
          <w:szCs w:val="22"/>
        </w:rPr>
        <w:t>09</w:t>
      </w:r>
      <w:r w:rsidRPr="008358C9">
        <w:rPr>
          <w:rFonts w:ascii="Arial" w:hAnsi="Arial" w:cs="Arial"/>
          <w:bCs/>
          <w:color w:val="auto"/>
          <w:sz w:val="22"/>
          <w:szCs w:val="22"/>
        </w:rPr>
        <w:t>/</w:t>
      </w:r>
      <w:r w:rsidR="00EA7726" w:rsidRPr="008358C9">
        <w:rPr>
          <w:rFonts w:ascii="Arial" w:hAnsi="Arial" w:cs="Arial"/>
          <w:bCs/>
          <w:color w:val="auto"/>
          <w:sz w:val="22"/>
          <w:szCs w:val="22"/>
        </w:rPr>
        <w:t>1292</w:t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 w:rsidR="00EA7726" w:rsidRPr="008358C9">
        <w:rPr>
          <w:rFonts w:ascii="Arial" w:hAnsi="Arial" w:cs="Arial"/>
          <w:bCs/>
          <w:color w:val="auto"/>
          <w:sz w:val="22"/>
          <w:szCs w:val="22"/>
        </w:rPr>
        <w:t>2</w:t>
      </w:r>
      <w:r w:rsidRPr="008358C9">
        <w:rPr>
          <w:rFonts w:ascii="Arial" w:hAnsi="Arial" w:cs="Arial"/>
          <w:bCs/>
          <w:color w:val="auto"/>
          <w:sz w:val="22"/>
          <w:szCs w:val="22"/>
        </w:rPr>
        <w:t>5.0</w:t>
      </w:r>
      <w:r w:rsidR="00EA7726" w:rsidRPr="008358C9">
        <w:rPr>
          <w:rFonts w:ascii="Arial" w:hAnsi="Arial" w:cs="Arial"/>
          <w:bCs/>
          <w:color w:val="auto"/>
          <w:sz w:val="22"/>
          <w:szCs w:val="22"/>
        </w:rPr>
        <w:t>8</w:t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.2022 </w:t>
      </w:r>
      <w:r w:rsidR="00EA7726" w:rsidRPr="008358C9">
        <w:rPr>
          <w:rFonts w:ascii="Arial" w:hAnsi="Arial" w:cs="Arial"/>
          <w:bCs/>
          <w:color w:val="auto"/>
          <w:sz w:val="22"/>
          <w:szCs w:val="22"/>
        </w:rPr>
        <w:t>–</w:t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EA7726" w:rsidRPr="008358C9">
        <w:rPr>
          <w:rFonts w:ascii="Arial" w:hAnsi="Arial" w:cs="Arial"/>
          <w:bCs/>
          <w:color w:val="auto"/>
          <w:sz w:val="22"/>
          <w:szCs w:val="22"/>
        </w:rPr>
        <w:t>9 типов и на 9 типов замечания;</w:t>
      </w:r>
    </w:p>
    <w:p w14:paraId="200C98E1" w14:textId="2BF41E5D" w:rsidR="008D28B0" w:rsidRPr="008358C9" w:rsidRDefault="008D28B0" w:rsidP="00507632">
      <w:pPr>
        <w:spacing w:line="192" w:lineRule="auto"/>
        <w:ind w:firstLine="426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8358C9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исх. № 04–09/1358 от 06.09.2022</w:t>
      </w:r>
    </w:p>
    <w:p w14:paraId="67C25587" w14:textId="54EC510F" w:rsidR="006C739C" w:rsidRPr="008358C9" w:rsidRDefault="006C739C" w:rsidP="006C739C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КАЗ </w:t>
      </w:r>
      <w:r w:rsidRPr="008358C9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0C5D02" w:rsidRPr="008358C9">
        <w:rPr>
          <w:rFonts w:ascii="Arial" w:hAnsi="Arial" w:cs="Arial"/>
          <w:bCs/>
          <w:color w:val="auto"/>
          <w:sz w:val="22"/>
          <w:szCs w:val="22"/>
        </w:rPr>
        <w:t>№ 02–06/</w:t>
      </w:r>
      <w:r w:rsidR="00E778A9" w:rsidRPr="008358C9">
        <w:rPr>
          <w:rFonts w:ascii="Arial" w:hAnsi="Arial" w:cs="Arial"/>
          <w:bCs/>
          <w:color w:val="auto"/>
          <w:sz w:val="22"/>
          <w:szCs w:val="22"/>
        </w:rPr>
        <w:t>9226</w:t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 w:rsidR="000C5D02" w:rsidRPr="008358C9">
        <w:rPr>
          <w:rFonts w:ascii="Arial" w:hAnsi="Arial" w:cs="Arial"/>
          <w:bCs/>
          <w:color w:val="auto"/>
          <w:sz w:val="22"/>
          <w:szCs w:val="22"/>
        </w:rPr>
        <w:t>2</w:t>
      </w:r>
      <w:r w:rsidR="00E778A9" w:rsidRPr="008358C9">
        <w:rPr>
          <w:rFonts w:ascii="Arial" w:hAnsi="Arial" w:cs="Arial"/>
          <w:bCs/>
          <w:color w:val="auto"/>
          <w:sz w:val="22"/>
          <w:szCs w:val="22"/>
        </w:rPr>
        <w:t>4</w:t>
      </w:r>
      <w:r w:rsidRPr="008358C9">
        <w:rPr>
          <w:rFonts w:ascii="Arial" w:hAnsi="Arial" w:cs="Arial"/>
          <w:bCs/>
          <w:color w:val="auto"/>
          <w:sz w:val="22"/>
          <w:szCs w:val="22"/>
        </w:rPr>
        <w:t>.0</w:t>
      </w:r>
      <w:r w:rsidR="000C5D02" w:rsidRPr="008358C9">
        <w:rPr>
          <w:rFonts w:ascii="Arial" w:hAnsi="Arial" w:cs="Arial"/>
          <w:bCs/>
          <w:color w:val="auto"/>
          <w:sz w:val="22"/>
          <w:szCs w:val="22"/>
        </w:rPr>
        <w:t>8</w:t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.2022 </w:t>
      </w:r>
      <w:r w:rsidR="00E778A9" w:rsidRPr="008358C9">
        <w:rPr>
          <w:rFonts w:ascii="Arial" w:hAnsi="Arial" w:cs="Arial"/>
          <w:bCs/>
          <w:color w:val="auto"/>
          <w:sz w:val="22"/>
          <w:szCs w:val="22"/>
        </w:rPr>
        <w:t xml:space="preserve">и № № 02-06/13360 от 05.09.2022 </w:t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- </w:t>
      </w:r>
      <w:r w:rsidR="000C5D02" w:rsidRPr="008358C9">
        <w:rPr>
          <w:rFonts w:ascii="Arial" w:hAnsi="Arial" w:cs="Arial"/>
          <w:bCs/>
          <w:color w:val="auto"/>
          <w:sz w:val="22"/>
          <w:szCs w:val="22"/>
        </w:rPr>
        <w:t>1</w:t>
      </w:r>
      <w:r w:rsidR="00E778A9" w:rsidRPr="008358C9">
        <w:rPr>
          <w:rFonts w:ascii="Arial" w:hAnsi="Arial" w:cs="Arial"/>
          <w:bCs/>
          <w:color w:val="auto"/>
          <w:sz w:val="22"/>
          <w:szCs w:val="22"/>
        </w:rPr>
        <w:t>9</w:t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тип</w:t>
      </w:r>
      <w:r w:rsidR="000C5D02" w:rsidRPr="008358C9">
        <w:rPr>
          <w:rFonts w:ascii="Arial" w:hAnsi="Arial" w:cs="Arial"/>
          <w:bCs/>
          <w:color w:val="auto"/>
          <w:sz w:val="22"/>
          <w:szCs w:val="22"/>
        </w:rPr>
        <w:t>ов</w:t>
      </w:r>
    </w:p>
    <w:p w14:paraId="350683CE" w14:textId="2393BC0D" w:rsidR="00DC0FAF" w:rsidRPr="008358C9" w:rsidRDefault="00DC0FAF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КЫР </w:t>
      </w:r>
      <w:r w:rsidRPr="008358C9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исх.№ 03-1/814 от 21.09.2022 (поз. 19)</w:t>
      </w:r>
    </w:p>
    <w:p w14:paraId="383617A6" w14:textId="796F23C8" w:rsidR="005C3236" w:rsidRPr="008358C9" w:rsidRDefault="00B22E80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8358C9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302E00" w:rsidRPr="008358C9">
        <w:rPr>
          <w:rFonts w:ascii="Arial" w:hAnsi="Arial" w:cs="Arial"/>
          <w:bCs/>
          <w:color w:val="auto"/>
          <w:sz w:val="22"/>
          <w:szCs w:val="22"/>
        </w:rPr>
        <w:t>исх. № 10/</w:t>
      </w:r>
      <w:r w:rsidR="000C5D02" w:rsidRPr="008358C9">
        <w:rPr>
          <w:rFonts w:ascii="Arial" w:hAnsi="Arial" w:cs="Arial"/>
          <w:bCs/>
          <w:color w:val="auto"/>
          <w:sz w:val="22"/>
          <w:szCs w:val="22"/>
        </w:rPr>
        <w:t>2294</w:t>
      </w:r>
      <w:r w:rsidR="00302E00" w:rsidRPr="008358C9">
        <w:rPr>
          <w:rFonts w:ascii="Arial" w:hAnsi="Arial" w:cs="Arial"/>
          <w:bCs/>
          <w:color w:val="auto"/>
          <w:sz w:val="22"/>
          <w:szCs w:val="22"/>
        </w:rPr>
        <w:t xml:space="preserve"> от 2</w:t>
      </w:r>
      <w:r w:rsidR="000C5D02" w:rsidRPr="008358C9">
        <w:rPr>
          <w:rFonts w:ascii="Arial" w:hAnsi="Arial" w:cs="Arial"/>
          <w:bCs/>
          <w:color w:val="auto"/>
          <w:sz w:val="22"/>
          <w:szCs w:val="22"/>
        </w:rPr>
        <w:t>5</w:t>
      </w:r>
      <w:r w:rsidR="00302E00" w:rsidRPr="008358C9">
        <w:rPr>
          <w:rFonts w:ascii="Arial" w:hAnsi="Arial" w:cs="Arial"/>
          <w:bCs/>
          <w:color w:val="auto"/>
          <w:sz w:val="22"/>
          <w:szCs w:val="22"/>
        </w:rPr>
        <w:t>.0</w:t>
      </w:r>
      <w:r w:rsidR="000C5D02" w:rsidRPr="008358C9">
        <w:rPr>
          <w:rFonts w:ascii="Arial" w:hAnsi="Arial" w:cs="Arial"/>
          <w:bCs/>
          <w:color w:val="auto"/>
          <w:sz w:val="22"/>
          <w:szCs w:val="22"/>
        </w:rPr>
        <w:t>8</w:t>
      </w:r>
      <w:r w:rsidR="00302E00" w:rsidRPr="008358C9">
        <w:rPr>
          <w:rFonts w:ascii="Arial" w:hAnsi="Arial" w:cs="Arial"/>
          <w:bCs/>
          <w:color w:val="auto"/>
          <w:sz w:val="22"/>
          <w:szCs w:val="22"/>
        </w:rPr>
        <w:t>.2022</w:t>
      </w:r>
      <w:r w:rsidR="00076054" w:rsidRPr="008358C9">
        <w:rPr>
          <w:rFonts w:ascii="Arial" w:hAnsi="Arial" w:cs="Arial"/>
          <w:bCs/>
          <w:color w:val="auto"/>
          <w:sz w:val="22"/>
          <w:szCs w:val="22"/>
        </w:rPr>
        <w:t xml:space="preserve"> и исх. № 10/2353 от 06.09.2022</w:t>
      </w:r>
      <w:r w:rsidR="000C5D02" w:rsidRPr="008358C9">
        <w:rPr>
          <w:rFonts w:ascii="Arial" w:hAnsi="Arial" w:cs="Arial"/>
          <w:bCs/>
          <w:color w:val="auto"/>
          <w:sz w:val="22"/>
          <w:szCs w:val="22"/>
        </w:rPr>
        <w:t>- 1</w:t>
      </w:r>
      <w:r w:rsidR="00076054" w:rsidRPr="008358C9">
        <w:rPr>
          <w:rFonts w:ascii="Arial" w:hAnsi="Arial" w:cs="Arial"/>
          <w:bCs/>
          <w:color w:val="auto"/>
          <w:sz w:val="22"/>
          <w:szCs w:val="22"/>
        </w:rPr>
        <w:t>9</w:t>
      </w:r>
      <w:r w:rsidR="000C5D02" w:rsidRPr="008358C9">
        <w:rPr>
          <w:rFonts w:ascii="Arial" w:hAnsi="Arial" w:cs="Arial"/>
          <w:bCs/>
          <w:color w:val="auto"/>
          <w:sz w:val="22"/>
          <w:szCs w:val="22"/>
        </w:rPr>
        <w:t xml:space="preserve"> типов</w:t>
      </w:r>
    </w:p>
    <w:p w14:paraId="1FADEE89" w14:textId="6EA4CD1E" w:rsidR="006D425A" w:rsidRPr="008358C9" w:rsidRDefault="006D425A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</w:p>
    <w:p w14:paraId="435DDF73" w14:textId="035219D2" w:rsidR="006D425A" w:rsidRPr="008358C9" w:rsidRDefault="006D425A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</w:p>
    <w:p w14:paraId="47AF3321" w14:textId="2186170D" w:rsidR="006D425A" w:rsidRPr="008358C9" w:rsidRDefault="006D425A" w:rsidP="006D425A">
      <w:pPr>
        <w:shd w:val="clear" w:color="auto" w:fill="DEEAF6" w:themeFill="accent5" w:themeFillTint="33"/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8358C9">
        <w:rPr>
          <w:rFonts w:ascii="Arial" w:hAnsi="Arial" w:cs="Arial"/>
          <w:b/>
          <w:sz w:val="22"/>
          <w:szCs w:val="22"/>
        </w:rPr>
        <w:t>Информация о признании национальных СО Республики Узбекистан:</w:t>
      </w:r>
    </w:p>
    <w:p w14:paraId="21390509" w14:textId="66D013FE" w:rsidR="00D972DF" w:rsidRPr="008358C9" w:rsidRDefault="00D972DF" w:rsidP="00D972DF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АЗЕ </w:t>
      </w:r>
      <w:r w:rsidRPr="008358C9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исх. AzMI-4/91 от 05.09.2022 - 13 типов</w:t>
      </w:r>
    </w:p>
    <w:p w14:paraId="44ECAA50" w14:textId="0A768CF7" w:rsidR="006D425A" w:rsidRPr="008358C9" w:rsidRDefault="006D425A" w:rsidP="006D425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8358C9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исх. № НОСМ-</w:t>
      </w:r>
      <w:r w:rsidR="0053713C" w:rsidRPr="008358C9">
        <w:rPr>
          <w:rFonts w:ascii="Arial" w:hAnsi="Arial" w:cs="Arial"/>
          <w:bCs/>
          <w:color w:val="auto"/>
          <w:sz w:val="22"/>
          <w:szCs w:val="22"/>
        </w:rPr>
        <w:t>1327</w:t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 w:rsidR="0053713C" w:rsidRPr="008358C9">
        <w:rPr>
          <w:rFonts w:ascii="Arial" w:hAnsi="Arial" w:cs="Arial"/>
          <w:bCs/>
          <w:color w:val="auto"/>
          <w:sz w:val="22"/>
          <w:szCs w:val="22"/>
        </w:rPr>
        <w:t>26</w:t>
      </w:r>
      <w:r w:rsidRPr="008358C9">
        <w:rPr>
          <w:rFonts w:ascii="Arial" w:hAnsi="Arial" w:cs="Arial"/>
          <w:bCs/>
          <w:color w:val="auto"/>
          <w:sz w:val="22"/>
          <w:szCs w:val="22"/>
        </w:rPr>
        <w:t>.0</w:t>
      </w:r>
      <w:r w:rsidR="0053713C" w:rsidRPr="008358C9">
        <w:rPr>
          <w:rFonts w:ascii="Arial" w:hAnsi="Arial" w:cs="Arial"/>
          <w:bCs/>
          <w:color w:val="auto"/>
          <w:sz w:val="22"/>
          <w:szCs w:val="22"/>
        </w:rPr>
        <w:t>8</w:t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.2022 – </w:t>
      </w:r>
      <w:r w:rsidR="0053713C" w:rsidRPr="008358C9">
        <w:rPr>
          <w:rFonts w:ascii="Arial" w:hAnsi="Arial" w:cs="Arial"/>
          <w:bCs/>
          <w:color w:val="auto"/>
          <w:sz w:val="22"/>
          <w:szCs w:val="22"/>
        </w:rPr>
        <w:t>13</w:t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типов</w:t>
      </w:r>
    </w:p>
    <w:p w14:paraId="411B60BD" w14:textId="4510428B" w:rsidR="0021693F" w:rsidRPr="008358C9" w:rsidRDefault="0021693F" w:rsidP="0021693F">
      <w:pPr>
        <w:spacing w:line="192" w:lineRule="auto"/>
        <w:ind w:firstLine="426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8358C9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исх. № 04–09/1</w:t>
      </w:r>
      <w:r w:rsidR="001C5548" w:rsidRPr="008358C9">
        <w:rPr>
          <w:rFonts w:ascii="Arial" w:hAnsi="Arial" w:cs="Arial"/>
          <w:bCs/>
          <w:color w:val="auto"/>
          <w:sz w:val="22"/>
          <w:szCs w:val="22"/>
        </w:rPr>
        <w:t>502</w:t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 w:rsidR="001C5548" w:rsidRPr="008358C9">
        <w:rPr>
          <w:rFonts w:ascii="Arial" w:hAnsi="Arial" w:cs="Arial"/>
          <w:bCs/>
          <w:color w:val="auto"/>
          <w:sz w:val="22"/>
          <w:szCs w:val="22"/>
        </w:rPr>
        <w:t>14.10</w:t>
      </w:r>
      <w:r w:rsidRPr="008358C9">
        <w:rPr>
          <w:rFonts w:ascii="Arial" w:hAnsi="Arial" w:cs="Arial"/>
          <w:bCs/>
          <w:color w:val="auto"/>
          <w:sz w:val="22"/>
          <w:szCs w:val="22"/>
        </w:rPr>
        <w:t>.2022 –13 типов</w:t>
      </w:r>
    </w:p>
    <w:p w14:paraId="00356BE5" w14:textId="77777777" w:rsidR="00811892" w:rsidRPr="008358C9" w:rsidRDefault="00811892" w:rsidP="006D425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КАЗ </w:t>
      </w:r>
      <w:r w:rsidRPr="008358C9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исх. № 02–07/13490 от 07.09.2022 - 13 типов </w:t>
      </w:r>
    </w:p>
    <w:p w14:paraId="5D570D8B" w14:textId="6419506C" w:rsidR="0021693F" w:rsidRPr="008358C9" w:rsidRDefault="00811892" w:rsidP="006D425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           (с рекомендацией об уточнении документации)</w:t>
      </w:r>
    </w:p>
    <w:p w14:paraId="4F8FBD7C" w14:textId="486A33F7" w:rsidR="008D28B0" w:rsidRPr="0053713C" w:rsidRDefault="008D28B0" w:rsidP="006D425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ТАД </w:t>
      </w:r>
      <w:r w:rsidRPr="008358C9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8358C9">
        <w:rPr>
          <w:rFonts w:ascii="Arial" w:hAnsi="Arial" w:cs="Arial"/>
          <w:bCs/>
          <w:color w:val="auto"/>
          <w:sz w:val="22"/>
          <w:szCs w:val="22"/>
        </w:rPr>
        <w:t xml:space="preserve"> исх. № 04–1366 от 30.08.2022</w:t>
      </w:r>
    </w:p>
    <w:sectPr w:rsidR="008D28B0" w:rsidRPr="0053713C" w:rsidSect="00607514">
      <w:footerReference w:type="default" r:id="rId11"/>
      <w:pgSz w:w="11906" w:h="16838"/>
      <w:pgMar w:top="794" w:right="567" w:bottom="794" w:left="1418" w:header="284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C64B25" w14:textId="77777777" w:rsidR="00DB25C8" w:rsidRDefault="00DB25C8" w:rsidP="0016777C">
      <w:r>
        <w:separator/>
      </w:r>
    </w:p>
  </w:endnote>
  <w:endnote w:type="continuationSeparator" w:id="0">
    <w:p w14:paraId="288FB577" w14:textId="77777777" w:rsidR="00DB25C8" w:rsidRDefault="00DB25C8" w:rsidP="001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0E06B" w14:textId="2854BBCD" w:rsidR="003B7A5A" w:rsidRPr="0026447B" w:rsidRDefault="00BE27F9">
    <w:pPr>
      <w:ind w:right="360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Приложение №</w:t>
    </w:r>
    <w:r w:rsidR="006160D1">
      <w:rPr>
        <w:rFonts w:ascii="Arial" w:hAnsi="Arial" w:cs="Arial"/>
        <w:color w:val="000000"/>
        <w:sz w:val="20"/>
        <w:szCs w:val="20"/>
      </w:rPr>
      <w:t xml:space="preserve"> 13</w:t>
    </w:r>
  </w:p>
  <w:p w14:paraId="7269C8D3" w14:textId="5AEFCF3D" w:rsidR="003B7A5A" w:rsidRPr="0026447B" w:rsidRDefault="00393849">
    <w:pPr>
      <w:ind w:right="360"/>
      <w:rPr>
        <w:rFonts w:ascii="Arial" w:hAnsi="Arial" w:cs="Arial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к протоколу</w:t>
    </w:r>
    <w:r w:rsidR="00E512C4">
      <w:rPr>
        <w:rFonts w:ascii="Arial" w:hAnsi="Arial" w:cs="Arial"/>
        <w:color w:val="000000"/>
        <w:sz w:val="20"/>
        <w:szCs w:val="20"/>
      </w:rPr>
      <w:t xml:space="preserve"> НТКМетр</w:t>
    </w:r>
    <w:r w:rsidR="0055132E">
      <w:rPr>
        <w:rFonts w:ascii="Arial" w:hAnsi="Arial" w:cs="Arial"/>
        <w:color w:val="000000"/>
        <w:sz w:val="20"/>
        <w:szCs w:val="20"/>
      </w:rPr>
      <w:t xml:space="preserve"> № </w:t>
    </w:r>
    <w:r>
      <w:rPr>
        <w:rFonts w:ascii="Arial" w:hAnsi="Arial" w:cs="Arial"/>
        <w:color w:val="000000"/>
        <w:sz w:val="20"/>
        <w:szCs w:val="20"/>
      </w:rPr>
      <w:t>56</w:t>
    </w:r>
    <w:r w:rsidR="003B7A5A" w:rsidRPr="0026447B">
      <w:rPr>
        <w:rFonts w:ascii="Arial" w:hAnsi="Arial" w:cs="Arial"/>
        <w:color w:val="000000"/>
        <w:sz w:val="20"/>
        <w:szCs w:val="20"/>
      </w:rPr>
      <w:t>-202</w:t>
    </w:r>
    <w:r w:rsidR="003B7A5A">
      <w:rPr>
        <w:rFonts w:ascii="Arial" w:hAnsi="Arial" w:cs="Arial"/>
        <w:color w:val="000000"/>
        <w:sz w:val="20"/>
        <w:szCs w:val="20"/>
      </w:rPr>
      <w:t>2</w:t>
    </w:r>
    <w:r w:rsidR="003B7A5A" w:rsidRPr="0026447B">
      <w:rPr>
        <w:rFonts w:ascii="Arial" w:hAnsi="Arial" w:cs="Arial"/>
        <w:color w:val="000000"/>
        <w:sz w:val="20"/>
        <w:szCs w:val="20"/>
      </w:rPr>
      <w:t xml:space="preserve">                                                                          </w:t>
    </w:r>
    <w:r w:rsidR="003B7A5A">
      <w:rPr>
        <w:rFonts w:ascii="Arial" w:hAnsi="Arial" w:cs="Arial"/>
        <w:color w:val="000000"/>
        <w:sz w:val="20"/>
        <w:szCs w:val="20"/>
      </w:rPr>
      <w:t xml:space="preserve">      </w:t>
    </w:r>
    <w:r w:rsidR="003B7A5A" w:rsidRPr="0026447B">
      <w:rPr>
        <w:rFonts w:ascii="Arial" w:hAnsi="Arial" w:cs="Arial"/>
        <w:color w:val="000000"/>
        <w:sz w:val="20"/>
        <w:szCs w:val="20"/>
      </w:rPr>
      <w:t xml:space="preserve"> стр. </w:t>
    </w:r>
    <w:r w:rsidR="003B7A5A" w:rsidRPr="0026447B">
      <w:rPr>
        <w:rFonts w:ascii="Arial" w:hAnsi="Arial" w:cs="Arial"/>
        <w:color w:val="000000"/>
        <w:sz w:val="20"/>
        <w:szCs w:val="20"/>
      </w:rPr>
      <w:fldChar w:fldCharType="begin"/>
    </w:r>
    <w:r w:rsidR="003B7A5A" w:rsidRPr="0026447B">
      <w:rPr>
        <w:rFonts w:ascii="Arial" w:hAnsi="Arial" w:cs="Arial"/>
        <w:sz w:val="20"/>
        <w:szCs w:val="20"/>
      </w:rPr>
      <w:instrText>PAGE</w:instrText>
    </w:r>
    <w:r w:rsidR="003B7A5A" w:rsidRPr="0026447B">
      <w:rPr>
        <w:rFonts w:ascii="Arial" w:hAnsi="Arial" w:cs="Arial"/>
        <w:sz w:val="20"/>
        <w:szCs w:val="20"/>
      </w:rPr>
      <w:fldChar w:fldCharType="separate"/>
    </w:r>
    <w:r w:rsidR="008358C9">
      <w:rPr>
        <w:rFonts w:ascii="Arial" w:hAnsi="Arial" w:cs="Arial"/>
        <w:noProof/>
        <w:sz w:val="20"/>
        <w:szCs w:val="20"/>
      </w:rPr>
      <w:t>5</w:t>
    </w:r>
    <w:r w:rsidR="003B7A5A" w:rsidRPr="0026447B">
      <w:rPr>
        <w:rFonts w:ascii="Arial" w:hAnsi="Arial" w:cs="Arial"/>
        <w:sz w:val="20"/>
        <w:szCs w:val="20"/>
      </w:rPr>
      <w:fldChar w:fldCharType="end"/>
    </w:r>
    <w:r w:rsidR="003B7A5A" w:rsidRPr="0026447B">
      <w:rPr>
        <w:rFonts w:ascii="Arial" w:hAnsi="Arial" w:cs="Arial"/>
        <w:color w:val="000000"/>
        <w:sz w:val="20"/>
        <w:szCs w:val="20"/>
      </w:rPr>
      <w:t xml:space="preserve"> из </w:t>
    </w:r>
    <w:r w:rsidR="003B7A5A" w:rsidRPr="0026447B">
      <w:rPr>
        <w:rFonts w:ascii="Arial" w:hAnsi="Arial" w:cs="Arial"/>
        <w:color w:val="000000"/>
        <w:sz w:val="20"/>
        <w:szCs w:val="20"/>
      </w:rPr>
      <w:fldChar w:fldCharType="begin"/>
    </w:r>
    <w:r w:rsidR="003B7A5A" w:rsidRPr="0026447B">
      <w:rPr>
        <w:rFonts w:ascii="Arial" w:hAnsi="Arial" w:cs="Arial"/>
        <w:sz w:val="20"/>
        <w:szCs w:val="20"/>
      </w:rPr>
      <w:instrText>NUMPAGES</w:instrText>
    </w:r>
    <w:r w:rsidR="003B7A5A" w:rsidRPr="0026447B">
      <w:rPr>
        <w:rFonts w:ascii="Arial" w:hAnsi="Arial" w:cs="Arial"/>
        <w:sz w:val="20"/>
        <w:szCs w:val="20"/>
      </w:rPr>
      <w:fldChar w:fldCharType="separate"/>
    </w:r>
    <w:r w:rsidR="008358C9">
      <w:rPr>
        <w:rFonts w:ascii="Arial" w:hAnsi="Arial" w:cs="Arial"/>
        <w:noProof/>
        <w:sz w:val="20"/>
        <w:szCs w:val="20"/>
      </w:rPr>
      <w:t>5</w:t>
    </w:r>
    <w:r w:rsidR="003B7A5A" w:rsidRPr="0026447B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39321" w14:textId="77777777" w:rsidR="00DB25C8" w:rsidRDefault="00DB25C8" w:rsidP="0016777C">
      <w:r>
        <w:separator/>
      </w:r>
    </w:p>
  </w:footnote>
  <w:footnote w:type="continuationSeparator" w:id="0">
    <w:p w14:paraId="6F9F72DD" w14:textId="77777777" w:rsidR="00DB25C8" w:rsidRDefault="00DB25C8" w:rsidP="001677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E785F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4C7232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9F"/>
    <w:rsid w:val="000014B8"/>
    <w:rsid w:val="000025A0"/>
    <w:rsid w:val="00003AC0"/>
    <w:rsid w:val="00003E67"/>
    <w:rsid w:val="00005756"/>
    <w:rsid w:val="00012E52"/>
    <w:rsid w:val="00012F5E"/>
    <w:rsid w:val="00013665"/>
    <w:rsid w:val="00037445"/>
    <w:rsid w:val="00043F51"/>
    <w:rsid w:val="00050431"/>
    <w:rsid w:val="0005145E"/>
    <w:rsid w:val="00051C8C"/>
    <w:rsid w:val="00061BF4"/>
    <w:rsid w:val="00062B65"/>
    <w:rsid w:val="000713A4"/>
    <w:rsid w:val="00072015"/>
    <w:rsid w:val="00073D91"/>
    <w:rsid w:val="00074AD8"/>
    <w:rsid w:val="00074CCF"/>
    <w:rsid w:val="00076054"/>
    <w:rsid w:val="00077398"/>
    <w:rsid w:val="000830BE"/>
    <w:rsid w:val="000845FB"/>
    <w:rsid w:val="000858DD"/>
    <w:rsid w:val="0008596E"/>
    <w:rsid w:val="000A0512"/>
    <w:rsid w:val="000A270B"/>
    <w:rsid w:val="000B023F"/>
    <w:rsid w:val="000B6930"/>
    <w:rsid w:val="000B7E20"/>
    <w:rsid w:val="000C2B24"/>
    <w:rsid w:val="000C5D02"/>
    <w:rsid w:val="000D1F40"/>
    <w:rsid w:val="000D21C6"/>
    <w:rsid w:val="000E4B0E"/>
    <w:rsid w:val="000F2E97"/>
    <w:rsid w:val="000F541E"/>
    <w:rsid w:val="0010006A"/>
    <w:rsid w:val="001003D1"/>
    <w:rsid w:val="001031E4"/>
    <w:rsid w:val="001037B1"/>
    <w:rsid w:val="00104F9B"/>
    <w:rsid w:val="00105F51"/>
    <w:rsid w:val="00113977"/>
    <w:rsid w:val="00113F69"/>
    <w:rsid w:val="00113F92"/>
    <w:rsid w:val="0011412F"/>
    <w:rsid w:val="00120DA2"/>
    <w:rsid w:val="00121FAD"/>
    <w:rsid w:val="0012268C"/>
    <w:rsid w:val="001233C8"/>
    <w:rsid w:val="00126665"/>
    <w:rsid w:val="0013141E"/>
    <w:rsid w:val="00132673"/>
    <w:rsid w:val="0013709F"/>
    <w:rsid w:val="0015483C"/>
    <w:rsid w:val="0015670F"/>
    <w:rsid w:val="00156FAA"/>
    <w:rsid w:val="00160C72"/>
    <w:rsid w:val="00162159"/>
    <w:rsid w:val="00163D11"/>
    <w:rsid w:val="00165722"/>
    <w:rsid w:val="0016777C"/>
    <w:rsid w:val="00172AF9"/>
    <w:rsid w:val="00173019"/>
    <w:rsid w:val="001738AA"/>
    <w:rsid w:val="00177D4D"/>
    <w:rsid w:val="00181DC9"/>
    <w:rsid w:val="001828C8"/>
    <w:rsid w:val="00182D90"/>
    <w:rsid w:val="0018492F"/>
    <w:rsid w:val="00191328"/>
    <w:rsid w:val="00191BE0"/>
    <w:rsid w:val="00197275"/>
    <w:rsid w:val="001A1ECF"/>
    <w:rsid w:val="001B004B"/>
    <w:rsid w:val="001B0BC3"/>
    <w:rsid w:val="001B20F0"/>
    <w:rsid w:val="001B2726"/>
    <w:rsid w:val="001B2AF7"/>
    <w:rsid w:val="001B2DF6"/>
    <w:rsid w:val="001B41EC"/>
    <w:rsid w:val="001B4723"/>
    <w:rsid w:val="001B67A5"/>
    <w:rsid w:val="001C2FDE"/>
    <w:rsid w:val="001C49CC"/>
    <w:rsid w:val="001C5548"/>
    <w:rsid w:val="001C565A"/>
    <w:rsid w:val="001D00E6"/>
    <w:rsid w:val="001D0430"/>
    <w:rsid w:val="001E01C5"/>
    <w:rsid w:val="001E2CED"/>
    <w:rsid w:val="001E2E70"/>
    <w:rsid w:val="001E5C0A"/>
    <w:rsid w:val="001F1D43"/>
    <w:rsid w:val="001F3F0B"/>
    <w:rsid w:val="001F58D2"/>
    <w:rsid w:val="001F5B30"/>
    <w:rsid w:val="001F6BB5"/>
    <w:rsid w:val="001F7B41"/>
    <w:rsid w:val="002003B3"/>
    <w:rsid w:val="00201179"/>
    <w:rsid w:val="00202144"/>
    <w:rsid w:val="002046AB"/>
    <w:rsid w:val="002051A1"/>
    <w:rsid w:val="0020565C"/>
    <w:rsid w:val="0021693F"/>
    <w:rsid w:val="00220B4C"/>
    <w:rsid w:val="00221D03"/>
    <w:rsid w:val="00222744"/>
    <w:rsid w:val="002240B3"/>
    <w:rsid w:val="002267E4"/>
    <w:rsid w:val="0022706C"/>
    <w:rsid w:val="002275F3"/>
    <w:rsid w:val="00227659"/>
    <w:rsid w:val="00231E1F"/>
    <w:rsid w:val="002354A9"/>
    <w:rsid w:val="002359E0"/>
    <w:rsid w:val="00236BF0"/>
    <w:rsid w:val="00237831"/>
    <w:rsid w:val="00240AA1"/>
    <w:rsid w:val="0024210F"/>
    <w:rsid w:val="0024288A"/>
    <w:rsid w:val="0024341C"/>
    <w:rsid w:val="00245916"/>
    <w:rsid w:val="002467C2"/>
    <w:rsid w:val="0025019D"/>
    <w:rsid w:val="0025565D"/>
    <w:rsid w:val="002602FF"/>
    <w:rsid w:val="00262E2B"/>
    <w:rsid w:val="0026447B"/>
    <w:rsid w:val="00265460"/>
    <w:rsid w:val="00265CCE"/>
    <w:rsid w:val="002726EE"/>
    <w:rsid w:val="002731C1"/>
    <w:rsid w:val="002762BC"/>
    <w:rsid w:val="0027781A"/>
    <w:rsid w:val="00284908"/>
    <w:rsid w:val="002949CC"/>
    <w:rsid w:val="002A5ECC"/>
    <w:rsid w:val="002A6F2A"/>
    <w:rsid w:val="002A7AB9"/>
    <w:rsid w:val="002B0490"/>
    <w:rsid w:val="002B15CF"/>
    <w:rsid w:val="002B2013"/>
    <w:rsid w:val="002B2C8D"/>
    <w:rsid w:val="002B44B2"/>
    <w:rsid w:val="002B598A"/>
    <w:rsid w:val="002B6021"/>
    <w:rsid w:val="002B65AA"/>
    <w:rsid w:val="002C016F"/>
    <w:rsid w:val="002C127D"/>
    <w:rsid w:val="002C5952"/>
    <w:rsid w:val="002C5ACB"/>
    <w:rsid w:val="002D01B7"/>
    <w:rsid w:val="002D443B"/>
    <w:rsid w:val="002D6C10"/>
    <w:rsid w:val="002D7A47"/>
    <w:rsid w:val="002E0CE2"/>
    <w:rsid w:val="002E4186"/>
    <w:rsid w:val="002E529E"/>
    <w:rsid w:val="002E6067"/>
    <w:rsid w:val="002F79EB"/>
    <w:rsid w:val="00300304"/>
    <w:rsid w:val="003026FE"/>
    <w:rsid w:val="00302E00"/>
    <w:rsid w:val="00302E9D"/>
    <w:rsid w:val="0030603A"/>
    <w:rsid w:val="00307F16"/>
    <w:rsid w:val="003104FD"/>
    <w:rsid w:val="003105AB"/>
    <w:rsid w:val="00311B79"/>
    <w:rsid w:val="00312922"/>
    <w:rsid w:val="00316347"/>
    <w:rsid w:val="00317A76"/>
    <w:rsid w:val="00327448"/>
    <w:rsid w:val="00330CA2"/>
    <w:rsid w:val="0033138A"/>
    <w:rsid w:val="003313F5"/>
    <w:rsid w:val="00331C51"/>
    <w:rsid w:val="00333AB2"/>
    <w:rsid w:val="00333FF0"/>
    <w:rsid w:val="003373F7"/>
    <w:rsid w:val="003430F6"/>
    <w:rsid w:val="00343132"/>
    <w:rsid w:val="003436A6"/>
    <w:rsid w:val="0035772E"/>
    <w:rsid w:val="00362FE0"/>
    <w:rsid w:val="00373E8E"/>
    <w:rsid w:val="00374D2D"/>
    <w:rsid w:val="003760C7"/>
    <w:rsid w:val="00380A27"/>
    <w:rsid w:val="00380B65"/>
    <w:rsid w:val="00380E3E"/>
    <w:rsid w:val="00381397"/>
    <w:rsid w:val="0038173E"/>
    <w:rsid w:val="00393849"/>
    <w:rsid w:val="00396663"/>
    <w:rsid w:val="003A03EC"/>
    <w:rsid w:val="003A3786"/>
    <w:rsid w:val="003A4398"/>
    <w:rsid w:val="003B585C"/>
    <w:rsid w:val="003B7A5A"/>
    <w:rsid w:val="003C02BB"/>
    <w:rsid w:val="003C1FBA"/>
    <w:rsid w:val="003C544C"/>
    <w:rsid w:val="003C78F2"/>
    <w:rsid w:val="003C7C5E"/>
    <w:rsid w:val="003D20CF"/>
    <w:rsid w:val="003E6EBA"/>
    <w:rsid w:val="003F1885"/>
    <w:rsid w:val="003F1D26"/>
    <w:rsid w:val="003F29BE"/>
    <w:rsid w:val="003F2CD7"/>
    <w:rsid w:val="003F2DB3"/>
    <w:rsid w:val="003F429A"/>
    <w:rsid w:val="003F5D40"/>
    <w:rsid w:val="003F6FB0"/>
    <w:rsid w:val="00400355"/>
    <w:rsid w:val="004034E0"/>
    <w:rsid w:val="00410337"/>
    <w:rsid w:val="00411721"/>
    <w:rsid w:val="00431E11"/>
    <w:rsid w:val="00432FE3"/>
    <w:rsid w:val="00434C23"/>
    <w:rsid w:val="0043577A"/>
    <w:rsid w:val="004365D9"/>
    <w:rsid w:val="00436C5F"/>
    <w:rsid w:val="00442196"/>
    <w:rsid w:val="004438B2"/>
    <w:rsid w:val="004458A4"/>
    <w:rsid w:val="0045776B"/>
    <w:rsid w:val="00461144"/>
    <w:rsid w:val="004638C3"/>
    <w:rsid w:val="00466069"/>
    <w:rsid w:val="00481363"/>
    <w:rsid w:val="00481405"/>
    <w:rsid w:val="004825D9"/>
    <w:rsid w:val="00494DB2"/>
    <w:rsid w:val="00497628"/>
    <w:rsid w:val="004B6076"/>
    <w:rsid w:val="004B6C6D"/>
    <w:rsid w:val="004C3E74"/>
    <w:rsid w:val="004C500F"/>
    <w:rsid w:val="004D4451"/>
    <w:rsid w:val="004D4C8E"/>
    <w:rsid w:val="004D751E"/>
    <w:rsid w:val="004E2B84"/>
    <w:rsid w:val="004E6626"/>
    <w:rsid w:val="004F1F85"/>
    <w:rsid w:val="004F3674"/>
    <w:rsid w:val="004F47A8"/>
    <w:rsid w:val="004F522C"/>
    <w:rsid w:val="005001A4"/>
    <w:rsid w:val="00501CA4"/>
    <w:rsid w:val="00502B8B"/>
    <w:rsid w:val="00506866"/>
    <w:rsid w:val="00507632"/>
    <w:rsid w:val="00507F5A"/>
    <w:rsid w:val="0051085D"/>
    <w:rsid w:val="00510FD5"/>
    <w:rsid w:val="00511AB0"/>
    <w:rsid w:val="00523ED6"/>
    <w:rsid w:val="005251C9"/>
    <w:rsid w:val="00531C84"/>
    <w:rsid w:val="00536616"/>
    <w:rsid w:val="0053713C"/>
    <w:rsid w:val="00541142"/>
    <w:rsid w:val="005477D3"/>
    <w:rsid w:val="00547D01"/>
    <w:rsid w:val="00550C69"/>
    <w:rsid w:val="0055132E"/>
    <w:rsid w:val="0055325B"/>
    <w:rsid w:val="0055446E"/>
    <w:rsid w:val="00555358"/>
    <w:rsid w:val="00555523"/>
    <w:rsid w:val="0055788C"/>
    <w:rsid w:val="00561AFF"/>
    <w:rsid w:val="00564318"/>
    <w:rsid w:val="0057235C"/>
    <w:rsid w:val="0057236F"/>
    <w:rsid w:val="0057655E"/>
    <w:rsid w:val="00576726"/>
    <w:rsid w:val="00580464"/>
    <w:rsid w:val="00585F64"/>
    <w:rsid w:val="00586518"/>
    <w:rsid w:val="005947D7"/>
    <w:rsid w:val="00597883"/>
    <w:rsid w:val="005A43A6"/>
    <w:rsid w:val="005A45B5"/>
    <w:rsid w:val="005C023A"/>
    <w:rsid w:val="005C3236"/>
    <w:rsid w:val="005C32B1"/>
    <w:rsid w:val="005C35FA"/>
    <w:rsid w:val="005C41FF"/>
    <w:rsid w:val="005C4860"/>
    <w:rsid w:val="005C6247"/>
    <w:rsid w:val="005D2214"/>
    <w:rsid w:val="005D2CF4"/>
    <w:rsid w:val="005D30A0"/>
    <w:rsid w:val="005D47FD"/>
    <w:rsid w:val="005D4C85"/>
    <w:rsid w:val="005F6338"/>
    <w:rsid w:val="005F65B0"/>
    <w:rsid w:val="00602583"/>
    <w:rsid w:val="00607514"/>
    <w:rsid w:val="00611EF9"/>
    <w:rsid w:val="006160D1"/>
    <w:rsid w:val="00617415"/>
    <w:rsid w:val="006212A4"/>
    <w:rsid w:val="00627BB1"/>
    <w:rsid w:val="00637909"/>
    <w:rsid w:val="006406F4"/>
    <w:rsid w:val="00642799"/>
    <w:rsid w:val="00643287"/>
    <w:rsid w:val="006434CE"/>
    <w:rsid w:val="0064561B"/>
    <w:rsid w:val="00651F16"/>
    <w:rsid w:val="0066111D"/>
    <w:rsid w:val="00662917"/>
    <w:rsid w:val="00662A50"/>
    <w:rsid w:val="00663F5B"/>
    <w:rsid w:val="00666D0E"/>
    <w:rsid w:val="006677C4"/>
    <w:rsid w:val="00667809"/>
    <w:rsid w:val="006702BF"/>
    <w:rsid w:val="00675C78"/>
    <w:rsid w:val="0067793A"/>
    <w:rsid w:val="00682715"/>
    <w:rsid w:val="0068300C"/>
    <w:rsid w:val="00687BAA"/>
    <w:rsid w:val="00690902"/>
    <w:rsid w:val="006938A1"/>
    <w:rsid w:val="006972EE"/>
    <w:rsid w:val="006A0A80"/>
    <w:rsid w:val="006A34E8"/>
    <w:rsid w:val="006C205B"/>
    <w:rsid w:val="006C4B47"/>
    <w:rsid w:val="006C739C"/>
    <w:rsid w:val="006D2C0E"/>
    <w:rsid w:val="006D425A"/>
    <w:rsid w:val="006D4360"/>
    <w:rsid w:val="006D703E"/>
    <w:rsid w:val="006E1F10"/>
    <w:rsid w:val="006E6CC0"/>
    <w:rsid w:val="006F519D"/>
    <w:rsid w:val="006F6A67"/>
    <w:rsid w:val="00701B42"/>
    <w:rsid w:val="00703935"/>
    <w:rsid w:val="0071075E"/>
    <w:rsid w:val="00711344"/>
    <w:rsid w:val="00715E76"/>
    <w:rsid w:val="00716046"/>
    <w:rsid w:val="00720B72"/>
    <w:rsid w:val="00720BD7"/>
    <w:rsid w:val="0072248B"/>
    <w:rsid w:val="007243D1"/>
    <w:rsid w:val="00725A85"/>
    <w:rsid w:val="007273F4"/>
    <w:rsid w:val="00730D04"/>
    <w:rsid w:val="0073221E"/>
    <w:rsid w:val="0073481D"/>
    <w:rsid w:val="00734844"/>
    <w:rsid w:val="00734D8E"/>
    <w:rsid w:val="00740E8C"/>
    <w:rsid w:val="00746713"/>
    <w:rsid w:val="007469A7"/>
    <w:rsid w:val="00756077"/>
    <w:rsid w:val="00760CFC"/>
    <w:rsid w:val="00761E5F"/>
    <w:rsid w:val="00763DFC"/>
    <w:rsid w:val="00765C3B"/>
    <w:rsid w:val="00770131"/>
    <w:rsid w:val="00770FF6"/>
    <w:rsid w:val="007715E0"/>
    <w:rsid w:val="00774CCE"/>
    <w:rsid w:val="0077581C"/>
    <w:rsid w:val="00775FF2"/>
    <w:rsid w:val="00780999"/>
    <w:rsid w:val="00785522"/>
    <w:rsid w:val="0078593E"/>
    <w:rsid w:val="00785E8A"/>
    <w:rsid w:val="00786035"/>
    <w:rsid w:val="00790917"/>
    <w:rsid w:val="00792EF2"/>
    <w:rsid w:val="0079707E"/>
    <w:rsid w:val="007A11DB"/>
    <w:rsid w:val="007A2BDE"/>
    <w:rsid w:val="007A4C31"/>
    <w:rsid w:val="007A5373"/>
    <w:rsid w:val="007A5656"/>
    <w:rsid w:val="007A6904"/>
    <w:rsid w:val="007B02BE"/>
    <w:rsid w:val="007B7B70"/>
    <w:rsid w:val="007C6C4C"/>
    <w:rsid w:val="007D00BD"/>
    <w:rsid w:val="007D051A"/>
    <w:rsid w:val="007D1D39"/>
    <w:rsid w:val="007D284B"/>
    <w:rsid w:val="007D6D8E"/>
    <w:rsid w:val="007D7502"/>
    <w:rsid w:val="007E54B7"/>
    <w:rsid w:val="007F4BFB"/>
    <w:rsid w:val="007F5384"/>
    <w:rsid w:val="007F73F1"/>
    <w:rsid w:val="00801632"/>
    <w:rsid w:val="00806C3B"/>
    <w:rsid w:val="00810675"/>
    <w:rsid w:val="00811892"/>
    <w:rsid w:val="008126B4"/>
    <w:rsid w:val="00815D03"/>
    <w:rsid w:val="0081760E"/>
    <w:rsid w:val="00820164"/>
    <w:rsid w:val="00822B59"/>
    <w:rsid w:val="00825C5E"/>
    <w:rsid w:val="00826BD5"/>
    <w:rsid w:val="00831527"/>
    <w:rsid w:val="00831EDE"/>
    <w:rsid w:val="0083208F"/>
    <w:rsid w:val="008320E7"/>
    <w:rsid w:val="008358C9"/>
    <w:rsid w:val="00836A7B"/>
    <w:rsid w:val="0083772C"/>
    <w:rsid w:val="00840203"/>
    <w:rsid w:val="00840C23"/>
    <w:rsid w:val="00840F89"/>
    <w:rsid w:val="0084672C"/>
    <w:rsid w:val="0085012B"/>
    <w:rsid w:val="00850587"/>
    <w:rsid w:val="00855716"/>
    <w:rsid w:val="00856160"/>
    <w:rsid w:val="008604F9"/>
    <w:rsid w:val="00864E32"/>
    <w:rsid w:val="00870FBE"/>
    <w:rsid w:val="00872EA4"/>
    <w:rsid w:val="00873A6C"/>
    <w:rsid w:val="00874903"/>
    <w:rsid w:val="00875DA3"/>
    <w:rsid w:val="00880753"/>
    <w:rsid w:val="00880C3A"/>
    <w:rsid w:val="00882A9D"/>
    <w:rsid w:val="00892486"/>
    <w:rsid w:val="00896FA8"/>
    <w:rsid w:val="008A1761"/>
    <w:rsid w:val="008A216A"/>
    <w:rsid w:val="008A5AAA"/>
    <w:rsid w:val="008B08E3"/>
    <w:rsid w:val="008B16FF"/>
    <w:rsid w:val="008B2212"/>
    <w:rsid w:val="008B4D84"/>
    <w:rsid w:val="008B76C9"/>
    <w:rsid w:val="008C43E0"/>
    <w:rsid w:val="008D0F89"/>
    <w:rsid w:val="008D1164"/>
    <w:rsid w:val="008D1376"/>
    <w:rsid w:val="008D28B0"/>
    <w:rsid w:val="008E169F"/>
    <w:rsid w:val="008E31DB"/>
    <w:rsid w:val="008E3989"/>
    <w:rsid w:val="008E4150"/>
    <w:rsid w:val="008E66D4"/>
    <w:rsid w:val="008E67C6"/>
    <w:rsid w:val="00901331"/>
    <w:rsid w:val="00901BE9"/>
    <w:rsid w:val="00903521"/>
    <w:rsid w:val="0090411B"/>
    <w:rsid w:val="00905C56"/>
    <w:rsid w:val="00910C45"/>
    <w:rsid w:val="00913241"/>
    <w:rsid w:val="00914A3F"/>
    <w:rsid w:val="00916933"/>
    <w:rsid w:val="00935FFD"/>
    <w:rsid w:val="00937D8A"/>
    <w:rsid w:val="00940617"/>
    <w:rsid w:val="009436CF"/>
    <w:rsid w:val="00943AB7"/>
    <w:rsid w:val="009468FA"/>
    <w:rsid w:val="009474C1"/>
    <w:rsid w:val="00953C3E"/>
    <w:rsid w:val="00954724"/>
    <w:rsid w:val="00955ABC"/>
    <w:rsid w:val="00962222"/>
    <w:rsid w:val="0097213B"/>
    <w:rsid w:val="00976141"/>
    <w:rsid w:val="0097657A"/>
    <w:rsid w:val="00982C16"/>
    <w:rsid w:val="009862B9"/>
    <w:rsid w:val="00986501"/>
    <w:rsid w:val="00994B1A"/>
    <w:rsid w:val="00997277"/>
    <w:rsid w:val="00997B4B"/>
    <w:rsid w:val="009A07E8"/>
    <w:rsid w:val="009A30AB"/>
    <w:rsid w:val="009A5A6B"/>
    <w:rsid w:val="009A5F4E"/>
    <w:rsid w:val="009B1871"/>
    <w:rsid w:val="009B3D33"/>
    <w:rsid w:val="009B7E43"/>
    <w:rsid w:val="009C0E58"/>
    <w:rsid w:val="009C5FCA"/>
    <w:rsid w:val="009C605B"/>
    <w:rsid w:val="009C75D9"/>
    <w:rsid w:val="009D5F60"/>
    <w:rsid w:val="009E1C19"/>
    <w:rsid w:val="009E2DD1"/>
    <w:rsid w:val="009E2FCA"/>
    <w:rsid w:val="009E3ED5"/>
    <w:rsid w:val="009E5F9A"/>
    <w:rsid w:val="009F5D6E"/>
    <w:rsid w:val="00A01C50"/>
    <w:rsid w:val="00A048A5"/>
    <w:rsid w:val="00A04926"/>
    <w:rsid w:val="00A074E2"/>
    <w:rsid w:val="00A077E8"/>
    <w:rsid w:val="00A1031A"/>
    <w:rsid w:val="00A11420"/>
    <w:rsid w:val="00A15FAD"/>
    <w:rsid w:val="00A17889"/>
    <w:rsid w:val="00A209A8"/>
    <w:rsid w:val="00A213C5"/>
    <w:rsid w:val="00A233DC"/>
    <w:rsid w:val="00A24191"/>
    <w:rsid w:val="00A246EE"/>
    <w:rsid w:val="00A24DCE"/>
    <w:rsid w:val="00A26770"/>
    <w:rsid w:val="00A300BE"/>
    <w:rsid w:val="00A328C2"/>
    <w:rsid w:val="00A34A66"/>
    <w:rsid w:val="00A37430"/>
    <w:rsid w:val="00A409CC"/>
    <w:rsid w:val="00A4612A"/>
    <w:rsid w:val="00A46D26"/>
    <w:rsid w:val="00A5304D"/>
    <w:rsid w:val="00A62311"/>
    <w:rsid w:val="00A6318A"/>
    <w:rsid w:val="00A631DA"/>
    <w:rsid w:val="00A72A84"/>
    <w:rsid w:val="00A777FD"/>
    <w:rsid w:val="00A7781B"/>
    <w:rsid w:val="00A80672"/>
    <w:rsid w:val="00A826DB"/>
    <w:rsid w:val="00A92039"/>
    <w:rsid w:val="00A930A9"/>
    <w:rsid w:val="00A955D0"/>
    <w:rsid w:val="00AA3A35"/>
    <w:rsid w:val="00AA3C1B"/>
    <w:rsid w:val="00AB2836"/>
    <w:rsid w:val="00AB767E"/>
    <w:rsid w:val="00AC366F"/>
    <w:rsid w:val="00AC61EA"/>
    <w:rsid w:val="00AC6824"/>
    <w:rsid w:val="00AC6E85"/>
    <w:rsid w:val="00AD2378"/>
    <w:rsid w:val="00AD2F5E"/>
    <w:rsid w:val="00AD4DDE"/>
    <w:rsid w:val="00AD5BA3"/>
    <w:rsid w:val="00AE0379"/>
    <w:rsid w:val="00AE5960"/>
    <w:rsid w:val="00AF0330"/>
    <w:rsid w:val="00AF08EC"/>
    <w:rsid w:val="00AF3D05"/>
    <w:rsid w:val="00B01D60"/>
    <w:rsid w:val="00B03DB9"/>
    <w:rsid w:val="00B05384"/>
    <w:rsid w:val="00B128B4"/>
    <w:rsid w:val="00B13557"/>
    <w:rsid w:val="00B15854"/>
    <w:rsid w:val="00B201EC"/>
    <w:rsid w:val="00B21242"/>
    <w:rsid w:val="00B21861"/>
    <w:rsid w:val="00B22E80"/>
    <w:rsid w:val="00B245C5"/>
    <w:rsid w:val="00B24F86"/>
    <w:rsid w:val="00B27581"/>
    <w:rsid w:val="00B3071B"/>
    <w:rsid w:val="00B31797"/>
    <w:rsid w:val="00B3179E"/>
    <w:rsid w:val="00B33E12"/>
    <w:rsid w:val="00B40071"/>
    <w:rsid w:val="00B4496C"/>
    <w:rsid w:val="00B46A58"/>
    <w:rsid w:val="00B47F8E"/>
    <w:rsid w:val="00B5165E"/>
    <w:rsid w:val="00B53CC1"/>
    <w:rsid w:val="00B54CBB"/>
    <w:rsid w:val="00B56085"/>
    <w:rsid w:val="00B57659"/>
    <w:rsid w:val="00B6042C"/>
    <w:rsid w:val="00B61126"/>
    <w:rsid w:val="00B65B53"/>
    <w:rsid w:val="00B7012A"/>
    <w:rsid w:val="00B70840"/>
    <w:rsid w:val="00B71F6C"/>
    <w:rsid w:val="00B7431E"/>
    <w:rsid w:val="00B749A7"/>
    <w:rsid w:val="00B74AED"/>
    <w:rsid w:val="00B74C3D"/>
    <w:rsid w:val="00B8289A"/>
    <w:rsid w:val="00B8333D"/>
    <w:rsid w:val="00B87BF2"/>
    <w:rsid w:val="00BA1B15"/>
    <w:rsid w:val="00BB42C2"/>
    <w:rsid w:val="00BC21DC"/>
    <w:rsid w:val="00BC29AB"/>
    <w:rsid w:val="00BC7130"/>
    <w:rsid w:val="00BD08F3"/>
    <w:rsid w:val="00BD4AA8"/>
    <w:rsid w:val="00BE235F"/>
    <w:rsid w:val="00BE27F9"/>
    <w:rsid w:val="00BE3041"/>
    <w:rsid w:val="00BE425D"/>
    <w:rsid w:val="00BE4B24"/>
    <w:rsid w:val="00BE4CF9"/>
    <w:rsid w:val="00BE5749"/>
    <w:rsid w:val="00BF5025"/>
    <w:rsid w:val="00BF504E"/>
    <w:rsid w:val="00BF50C7"/>
    <w:rsid w:val="00C02566"/>
    <w:rsid w:val="00C02915"/>
    <w:rsid w:val="00C059FA"/>
    <w:rsid w:val="00C13674"/>
    <w:rsid w:val="00C13E26"/>
    <w:rsid w:val="00C13EF7"/>
    <w:rsid w:val="00C155FD"/>
    <w:rsid w:val="00C2038F"/>
    <w:rsid w:val="00C20E10"/>
    <w:rsid w:val="00C238EC"/>
    <w:rsid w:val="00C250DD"/>
    <w:rsid w:val="00C26102"/>
    <w:rsid w:val="00C27F1E"/>
    <w:rsid w:val="00C30D0C"/>
    <w:rsid w:val="00C3550A"/>
    <w:rsid w:val="00C40085"/>
    <w:rsid w:val="00C4084D"/>
    <w:rsid w:val="00C41D21"/>
    <w:rsid w:val="00C45AF0"/>
    <w:rsid w:val="00C50CDF"/>
    <w:rsid w:val="00C54013"/>
    <w:rsid w:val="00C66017"/>
    <w:rsid w:val="00C67810"/>
    <w:rsid w:val="00C70DD4"/>
    <w:rsid w:val="00C719F1"/>
    <w:rsid w:val="00C724F8"/>
    <w:rsid w:val="00C737DF"/>
    <w:rsid w:val="00C77629"/>
    <w:rsid w:val="00C854CA"/>
    <w:rsid w:val="00C86CAC"/>
    <w:rsid w:val="00C8740D"/>
    <w:rsid w:val="00C927D8"/>
    <w:rsid w:val="00C931EE"/>
    <w:rsid w:val="00C93EFC"/>
    <w:rsid w:val="00C96919"/>
    <w:rsid w:val="00C9710B"/>
    <w:rsid w:val="00C97238"/>
    <w:rsid w:val="00C972B4"/>
    <w:rsid w:val="00CA2648"/>
    <w:rsid w:val="00CA2FF4"/>
    <w:rsid w:val="00CA5EF1"/>
    <w:rsid w:val="00CA6239"/>
    <w:rsid w:val="00CB28AE"/>
    <w:rsid w:val="00CB4253"/>
    <w:rsid w:val="00CB5881"/>
    <w:rsid w:val="00CB5CA5"/>
    <w:rsid w:val="00CC1E60"/>
    <w:rsid w:val="00CC2C3E"/>
    <w:rsid w:val="00CC404D"/>
    <w:rsid w:val="00CC4EEA"/>
    <w:rsid w:val="00CD0322"/>
    <w:rsid w:val="00CD3E27"/>
    <w:rsid w:val="00CF45CC"/>
    <w:rsid w:val="00D02318"/>
    <w:rsid w:val="00D02329"/>
    <w:rsid w:val="00D0399C"/>
    <w:rsid w:val="00D047D5"/>
    <w:rsid w:val="00D055FA"/>
    <w:rsid w:val="00D0758D"/>
    <w:rsid w:val="00D10ED0"/>
    <w:rsid w:val="00D25579"/>
    <w:rsid w:val="00D318A9"/>
    <w:rsid w:val="00D33E56"/>
    <w:rsid w:val="00D3686B"/>
    <w:rsid w:val="00D3690B"/>
    <w:rsid w:val="00D46310"/>
    <w:rsid w:val="00D51C85"/>
    <w:rsid w:val="00D53779"/>
    <w:rsid w:val="00D601D9"/>
    <w:rsid w:val="00D60F3A"/>
    <w:rsid w:val="00D613CA"/>
    <w:rsid w:val="00D66E63"/>
    <w:rsid w:val="00D675C4"/>
    <w:rsid w:val="00D7000D"/>
    <w:rsid w:val="00D71280"/>
    <w:rsid w:val="00D753A5"/>
    <w:rsid w:val="00D7580F"/>
    <w:rsid w:val="00D77D58"/>
    <w:rsid w:val="00D817F4"/>
    <w:rsid w:val="00D87482"/>
    <w:rsid w:val="00D950FA"/>
    <w:rsid w:val="00D972DF"/>
    <w:rsid w:val="00DA2FC1"/>
    <w:rsid w:val="00DA3A80"/>
    <w:rsid w:val="00DB236C"/>
    <w:rsid w:val="00DB25C8"/>
    <w:rsid w:val="00DB4A3B"/>
    <w:rsid w:val="00DB59FE"/>
    <w:rsid w:val="00DB5EBE"/>
    <w:rsid w:val="00DB7990"/>
    <w:rsid w:val="00DB7C72"/>
    <w:rsid w:val="00DC0FAF"/>
    <w:rsid w:val="00DC10E0"/>
    <w:rsid w:val="00DC2AF3"/>
    <w:rsid w:val="00DC351B"/>
    <w:rsid w:val="00DC4BF5"/>
    <w:rsid w:val="00DC6BCB"/>
    <w:rsid w:val="00DC75D0"/>
    <w:rsid w:val="00DD218D"/>
    <w:rsid w:val="00DD4097"/>
    <w:rsid w:val="00DD714A"/>
    <w:rsid w:val="00DE0322"/>
    <w:rsid w:val="00DE6A32"/>
    <w:rsid w:val="00DF200F"/>
    <w:rsid w:val="00DF5F25"/>
    <w:rsid w:val="00DF61F0"/>
    <w:rsid w:val="00DF6F5C"/>
    <w:rsid w:val="00E0248F"/>
    <w:rsid w:val="00E03471"/>
    <w:rsid w:val="00E12AB3"/>
    <w:rsid w:val="00E1381E"/>
    <w:rsid w:val="00E143F9"/>
    <w:rsid w:val="00E1723E"/>
    <w:rsid w:val="00E23E7C"/>
    <w:rsid w:val="00E25537"/>
    <w:rsid w:val="00E3090C"/>
    <w:rsid w:val="00E30C37"/>
    <w:rsid w:val="00E313FD"/>
    <w:rsid w:val="00E3341F"/>
    <w:rsid w:val="00E33C1A"/>
    <w:rsid w:val="00E346D4"/>
    <w:rsid w:val="00E347D8"/>
    <w:rsid w:val="00E34F6B"/>
    <w:rsid w:val="00E34FAF"/>
    <w:rsid w:val="00E3680D"/>
    <w:rsid w:val="00E36B6A"/>
    <w:rsid w:val="00E37DAA"/>
    <w:rsid w:val="00E450C0"/>
    <w:rsid w:val="00E512C4"/>
    <w:rsid w:val="00E55BE5"/>
    <w:rsid w:val="00E6155C"/>
    <w:rsid w:val="00E713D3"/>
    <w:rsid w:val="00E71F95"/>
    <w:rsid w:val="00E7297E"/>
    <w:rsid w:val="00E74E15"/>
    <w:rsid w:val="00E7726C"/>
    <w:rsid w:val="00E7786F"/>
    <w:rsid w:val="00E778A9"/>
    <w:rsid w:val="00E84281"/>
    <w:rsid w:val="00E86130"/>
    <w:rsid w:val="00E93642"/>
    <w:rsid w:val="00E93D5F"/>
    <w:rsid w:val="00E96295"/>
    <w:rsid w:val="00EA1220"/>
    <w:rsid w:val="00EA2150"/>
    <w:rsid w:val="00EA61E2"/>
    <w:rsid w:val="00EA7726"/>
    <w:rsid w:val="00EB31D0"/>
    <w:rsid w:val="00EB3AD6"/>
    <w:rsid w:val="00EB57C3"/>
    <w:rsid w:val="00EB5D2D"/>
    <w:rsid w:val="00EB7B1A"/>
    <w:rsid w:val="00EB7DDC"/>
    <w:rsid w:val="00EC0CBD"/>
    <w:rsid w:val="00EC1427"/>
    <w:rsid w:val="00ED0877"/>
    <w:rsid w:val="00ED225F"/>
    <w:rsid w:val="00EE100F"/>
    <w:rsid w:val="00EE7922"/>
    <w:rsid w:val="00EF5BD3"/>
    <w:rsid w:val="00EF61C7"/>
    <w:rsid w:val="00EF722B"/>
    <w:rsid w:val="00F024C3"/>
    <w:rsid w:val="00F06F56"/>
    <w:rsid w:val="00F10D2E"/>
    <w:rsid w:val="00F133FE"/>
    <w:rsid w:val="00F157A9"/>
    <w:rsid w:val="00F20EDD"/>
    <w:rsid w:val="00F2299E"/>
    <w:rsid w:val="00F23AD0"/>
    <w:rsid w:val="00F277B8"/>
    <w:rsid w:val="00F313B7"/>
    <w:rsid w:val="00F33DB6"/>
    <w:rsid w:val="00F34AFD"/>
    <w:rsid w:val="00F401BC"/>
    <w:rsid w:val="00F43912"/>
    <w:rsid w:val="00F44876"/>
    <w:rsid w:val="00F52871"/>
    <w:rsid w:val="00F603C9"/>
    <w:rsid w:val="00F635E0"/>
    <w:rsid w:val="00F63D52"/>
    <w:rsid w:val="00F70405"/>
    <w:rsid w:val="00F704FD"/>
    <w:rsid w:val="00F72573"/>
    <w:rsid w:val="00F778D2"/>
    <w:rsid w:val="00F8333C"/>
    <w:rsid w:val="00F9149F"/>
    <w:rsid w:val="00F91AE1"/>
    <w:rsid w:val="00F937A4"/>
    <w:rsid w:val="00F93E0F"/>
    <w:rsid w:val="00FA4EA9"/>
    <w:rsid w:val="00FA67FB"/>
    <w:rsid w:val="00FB0BDA"/>
    <w:rsid w:val="00FB325A"/>
    <w:rsid w:val="00FB438B"/>
    <w:rsid w:val="00FB5C51"/>
    <w:rsid w:val="00FB5D94"/>
    <w:rsid w:val="00FC3BFC"/>
    <w:rsid w:val="00FC4483"/>
    <w:rsid w:val="00FC546A"/>
    <w:rsid w:val="00FD1C91"/>
    <w:rsid w:val="00FD23CF"/>
    <w:rsid w:val="00FD553E"/>
    <w:rsid w:val="00FD64E8"/>
    <w:rsid w:val="00FE08A7"/>
    <w:rsid w:val="00FE4144"/>
    <w:rsid w:val="00FE6728"/>
    <w:rsid w:val="00FE7D3F"/>
    <w:rsid w:val="00FF2BC9"/>
    <w:rsid w:val="00FF2FE8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4CEC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page number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460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  <w:style w:type="character" w:customStyle="1" w:styleId="text-primary">
    <w:name w:val="text-primary"/>
    <w:basedOn w:val="a0"/>
    <w:rsid w:val="00CA26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page number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460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  <w:style w:type="character" w:customStyle="1" w:styleId="text-primary">
    <w:name w:val="text-primary"/>
    <w:basedOn w:val="a0"/>
    <w:rsid w:val="00CA2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fgis.gost.ru/fundmetrology/registry/1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fgis.gost.ru/fundmetrolog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1E8DF-C53F-468F-9430-AC6AC87D9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5</Pages>
  <Words>1456</Words>
  <Characters>8303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user</cp:lastModifiedBy>
  <cp:revision>69</cp:revision>
  <cp:lastPrinted>2021-02-18T09:49:00Z</cp:lastPrinted>
  <dcterms:created xsi:type="dcterms:W3CDTF">2022-04-28T11:12:00Z</dcterms:created>
  <dcterms:modified xsi:type="dcterms:W3CDTF">2022-11-03T11:31:00Z</dcterms:modified>
</cp:coreProperties>
</file>